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Par1"/>
      <w:bookmarkEnd w:id="0"/>
      <w:r w:rsidRPr="004E4B21">
        <w:rPr>
          <w:rFonts w:ascii="Calibri" w:hAnsi="Calibri" w:cs="Calibri"/>
        </w:rPr>
        <w:t>Утверждены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Приказом Госгражданстроя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от 24 декабря 1986 г. N 446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E4B21">
        <w:rPr>
          <w:rFonts w:ascii="Calibri" w:hAnsi="Calibri" w:cs="Calibri"/>
          <w:b/>
          <w:bCs/>
        </w:rPr>
        <w:t>ВЕДОМСТВЕННЫЕ СТРОИТЕЛЬНЫЕ НОРМЫ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E4B21">
        <w:rPr>
          <w:rFonts w:ascii="Calibri" w:hAnsi="Calibri" w:cs="Calibri"/>
          <w:b/>
          <w:bCs/>
        </w:rPr>
        <w:t>ПРАВИЛА ОЦЕНКИ ФИЗИЧЕСКОГО ИЗНОСА ЖИЛЫХ ЗДАНИЙ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E4B21">
        <w:rPr>
          <w:rFonts w:ascii="Calibri" w:hAnsi="Calibri" w:cs="Calibri"/>
          <w:b/>
          <w:bCs/>
        </w:rPr>
        <w:t>ВСН 53-86(р)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Срок введения в действие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1 июля 1987 года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Разработаны Академией коммунального хозяйства им. К.Д. Памфилова Минжилкомхоза РСФСР (руководитель темы - канд. техн. наук Э.Ш. Шифрина, ответственный исполнитель - канд. техн. наук С.Н. Нотенко), ЦМИПКС Минвуза СССР (канд. техн. наук А.Г. Ройтман).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4E4B21">
        <w:rPr>
          <w:rFonts w:ascii="Calibri" w:hAnsi="Calibri" w:cs="Calibri"/>
        </w:rPr>
        <w:t>Внесены</w:t>
      </w:r>
      <w:proofErr w:type="gramEnd"/>
      <w:r w:rsidRPr="004E4B21">
        <w:rPr>
          <w:rFonts w:ascii="Calibri" w:hAnsi="Calibri" w:cs="Calibri"/>
        </w:rPr>
        <w:t xml:space="preserve"> Минжилкомхозом РСФСР.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Подготовлены к утверждению Управлением по научным исследованиям и нормированию Госгражданстроя (канд. техн. наук И.М. Архаров) и Управлением по ремонту жилищного фонда Госгражданстроя (инженеры В.В. Мешечек, И.Д. Волгин).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Согласовано с ЦСУ СССР Письмом от 29 октября 1985 г. N 15-14-414.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Настоящие Правила предназначены для оценки физического износа жилых зданий, необходимой при технической инвентаризации, планировании и проектировании капитального ремонта жилищного фонда независимо от его ведомственной принадлежности.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Правила не распространяются на оценку физического износа зданий, пострадавших в результате стихийных бедствий.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" w:name="Par22"/>
      <w:bookmarkEnd w:id="1"/>
      <w:r w:rsidRPr="004E4B21">
        <w:rPr>
          <w:rFonts w:ascii="Calibri" w:hAnsi="Calibri" w:cs="Calibri"/>
        </w:rPr>
        <w:t>1. ОБЩИЕ ПОЛОЖЕНИЯ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1.1. Под физическим износом конструкции, элемента, системы инженерного оборудования (далее системы) и здания в целом следует понимать утрату ими первоначальных технико-эксплуатационных качеств (прочности, устойчивости, надежности и др.) в результате воздействия природно-климатических факторов и жизнедеятельности человека.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Физический износ на момент его оценки выражается соотношением стоимости объективно необходимых ремонтных мероприятий, устраняющих повреждения конструкции, элемента, системы или здания в целом, и их восстановительной стоимости.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6"/>
      <w:bookmarkEnd w:id="2"/>
      <w:r w:rsidRPr="004E4B21">
        <w:rPr>
          <w:rFonts w:ascii="Calibri" w:hAnsi="Calibri" w:cs="Calibri"/>
        </w:rPr>
        <w:t>1.2. Физический износ отдельных конструкций, элементов, систем или их участков следует оценивать путем сравнения признаков физического износа, выявленных в результате визуального и инструментального обследования, с их значениями, приведенными в табл. 1 - 71.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 xml:space="preserve">Примечания. 1. Если конструкция, элемент, система или их участок имеет все признаки износа, соответствующие определенному интервалу его значений, то физический износ следует принимать </w:t>
      </w:r>
      <w:proofErr w:type="gramStart"/>
      <w:r w:rsidRPr="004E4B21">
        <w:rPr>
          <w:rFonts w:ascii="Calibri" w:hAnsi="Calibri" w:cs="Calibri"/>
        </w:rPr>
        <w:t>равным</w:t>
      </w:r>
      <w:proofErr w:type="gramEnd"/>
      <w:r w:rsidRPr="004E4B21">
        <w:rPr>
          <w:rFonts w:ascii="Calibri" w:hAnsi="Calibri" w:cs="Calibri"/>
        </w:rPr>
        <w:t xml:space="preserve"> верхней границе интервала.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 xml:space="preserve">2. Если в конструкции, элементе, системе или их участке выявлен только один из нескольких признаков износа, то физический износ следует принимать </w:t>
      </w:r>
      <w:proofErr w:type="gramStart"/>
      <w:r w:rsidRPr="004E4B21">
        <w:rPr>
          <w:rFonts w:ascii="Calibri" w:hAnsi="Calibri" w:cs="Calibri"/>
        </w:rPr>
        <w:t>равным</w:t>
      </w:r>
      <w:proofErr w:type="gramEnd"/>
      <w:r w:rsidRPr="004E4B21">
        <w:rPr>
          <w:rFonts w:ascii="Calibri" w:hAnsi="Calibri" w:cs="Calibri"/>
        </w:rPr>
        <w:t xml:space="preserve"> нижней границе интервала.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3. Если в таблице интервалу значений физического износа соответствует только один признак, физический износ конструкции, элемента, системы или их участков следует принимать по интерполяции в зависимости от размеров или характера имеющихся повреждений.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4. В примерный состав работ по устранению физического износа, приведенный в табл. 1 - 71, не включены сопутствующие и отделочные работы, подлежащие выполнению при ремонте данной конструкции, элемента, системы или их участка.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2"/>
      <w:bookmarkEnd w:id="3"/>
      <w:r w:rsidRPr="004E4B21">
        <w:rPr>
          <w:rFonts w:ascii="Calibri" w:hAnsi="Calibri" w:cs="Calibri"/>
        </w:rPr>
        <w:t>1.3. Физический износ конструкции, элемента или системы, имеющих различную степень износа отдельных участков, следует определять по формуле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8.7pt">
            <v:imagedata r:id="rId4" o:title=""/>
          </v:shape>
        </w:pict>
      </w:r>
      <w:r w:rsidRPr="004E4B21">
        <w:rPr>
          <w:rFonts w:ascii="Calibri" w:hAnsi="Calibri" w:cs="Calibri"/>
        </w:rPr>
        <w:t>,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 xml:space="preserve">где </w:t>
      </w:r>
      <w:r w:rsidRPr="004E4B21">
        <w:rPr>
          <w:rFonts w:ascii="Calibri" w:hAnsi="Calibri" w:cs="Calibri"/>
          <w:position w:val="-12"/>
        </w:rPr>
        <w:pict>
          <v:shape id="_x0000_i1026" type="#_x0000_t75" style="width:18.8pt;height:19.9pt">
            <v:imagedata r:id="rId5" o:title=""/>
          </v:shape>
        </w:pict>
      </w:r>
      <w:r w:rsidRPr="004E4B21">
        <w:rPr>
          <w:rFonts w:ascii="Calibri" w:hAnsi="Calibri" w:cs="Calibri"/>
        </w:rPr>
        <w:t xml:space="preserve"> - физический износ конструкции, элемента или системы</w:t>
      </w:r>
      <w:proofErr w:type="gramStart"/>
      <w:r w:rsidRPr="004E4B21">
        <w:rPr>
          <w:rFonts w:ascii="Calibri" w:hAnsi="Calibri" w:cs="Calibri"/>
        </w:rPr>
        <w:t>, ;</w:t>
      </w:r>
      <w:proofErr w:type="gramEnd"/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  <w:position w:val="-12"/>
        </w:rPr>
        <w:pict>
          <v:shape id="_x0000_i1027" type="#_x0000_t75" style="width:17.75pt;height:19.9pt">
            <v:imagedata r:id="rId6" o:title=""/>
          </v:shape>
        </w:pict>
      </w:r>
      <w:r w:rsidRPr="004E4B21">
        <w:rPr>
          <w:rFonts w:ascii="Calibri" w:hAnsi="Calibri" w:cs="Calibri"/>
        </w:rPr>
        <w:t>- физический износ участка конструкции, элемента или системы, определенный по табл. 1 - 71, %;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  <w:position w:val="-4"/>
        </w:rPr>
        <w:pict>
          <v:shape id="_x0000_i1028" type="#_x0000_t75" style="width:12.9pt;height:14.5pt">
            <v:imagedata r:id="rId7" o:title=""/>
          </v:shape>
        </w:pict>
      </w:r>
      <w:r w:rsidRPr="004E4B21">
        <w:rPr>
          <w:rFonts w:ascii="Calibri" w:hAnsi="Calibri" w:cs="Calibri"/>
        </w:rPr>
        <w:t>- размеры (площадь или длина) поврежденного участка, м2 или</w:t>
      </w:r>
      <w:proofErr w:type="gramStart"/>
      <w:r w:rsidRPr="004E4B21">
        <w:rPr>
          <w:rFonts w:ascii="Calibri" w:hAnsi="Calibri" w:cs="Calibri"/>
        </w:rPr>
        <w:t xml:space="preserve"> ;</w:t>
      </w:r>
      <w:proofErr w:type="gramEnd"/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  <w:position w:val="-12"/>
        </w:rPr>
        <w:pict>
          <v:shape id="_x0000_i1029" type="#_x0000_t75" style="width:14.5pt;height:19.9pt">
            <v:imagedata r:id="rId8" o:title=""/>
          </v:shape>
        </w:pict>
      </w:r>
      <w:r w:rsidRPr="004E4B21">
        <w:rPr>
          <w:rFonts w:ascii="Calibri" w:hAnsi="Calibri" w:cs="Calibri"/>
        </w:rPr>
        <w:t>- размеры всей конструкции, м</w:t>
      </w:r>
      <w:proofErr w:type="gramStart"/>
      <w:r w:rsidRPr="004E4B21">
        <w:rPr>
          <w:rFonts w:ascii="Calibri" w:hAnsi="Calibri" w:cs="Calibri"/>
        </w:rPr>
        <w:t>2</w:t>
      </w:r>
      <w:proofErr w:type="gramEnd"/>
      <w:r w:rsidRPr="004E4B21">
        <w:rPr>
          <w:rFonts w:ascii="Calibri" w:hAnsi="Calibri" w:cs="Calibri"/>
        </w:rPr>
        <w:t xml:space="preserve"> или м;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n - число поврежденных участков.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Примеры оценки физического износа приведены в справочном</w:t>
      </w:r>
      <w:proofErr w:type="gramStart"/>
      <w:r w:rsidRPr="004E4B21">
        <w:rPr>
          <w:rFonts w:ascii="Calibri" w:hAnsi="Calibri" w:cs="Calibri"/>
        </w:rPr>
        <w:t xml:space="preserve"> П</w:t>
      </w:r>
      <w:proofErr w:type="gramEnd"/>
      <w:r w:rsidRPr="004E4B21">
        <w:rPr>
          <w:rFonts w:ascii="Calibri" w:hAnsi="Calibri" w:cs="Calibri"/>
        </w:rPr>
        <w:t>рил. 1.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1.4. Физический износ здания следует определять по формуле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pict>
          <v:shape id="_x0000_i1030" type="#_x0000_t75" style="width:70.4pt;height:37.05pt">
            <v:imagedata r:id="rId9" o:title=""/>
          </v:shape>
        </w:pict>
      </w:r>
      <w:r w:rsidRPr="004E4B21">
        <w:rPr>
          <w:rFonts w:ascii="Calibri" w:hAnsi="Calibri" w:cs="Calibri"/>
        </w:rPr>
        <w:t>,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 xml:space="preserve">где </w:t>
      </w:r>
      <w:r w:rsidRPr="004E4B21">
        <w:rPr>
          <w:rFonts w:ascii="Calibri" w:hAnsi="Calibri" w:cs="Calibri"/>
          <w:position w:val="-12"/>
        </w:rPr>
        <w:pict>
          <v:shape id="_x0000_i1031" type="#_x0000_t75" style="width:16.65pt;height:19.9pt">
            <v:imagedata r:id="rId10" o:title=""/>
          </v:shape>
        </w:pict>
      </w:r>
      <w:r w:rsidRPr="004E4B21">
        <w:rPr>
          <w:rFonts w:ascii="Calibri" w:hAnsi="Calibri" w:cs="Calibri"/>
        </w:rPr>
        <w:t xml:space="preserve"> - физический износ здания</w:t>
      </w:r>
      <w:proofErr w:type="gramStart"/>
      <w:r w:rsidRPr="004E4B21">
        <w:rPr>
          <w:rFonts w:ascii="Calibri" w:hAnsi="Calibri" w:cs="Calibri"/>
        </w:rPr>
        <w:t>, %;</w:t>
      </w:r>
      <w:proofErr w:type="gramEnd"/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  <w:position w:val="-12"/>
        </w:rPr>
        <w:pict>
          <v:shape id="_x0000_i1032" type="#_x0000_t75" style="width:19.9pt;height:19.9pt">
            <v:imagedata r:id="rId11" o:title=""/>
          </v:shape>
        </w:pict>
      </w:r>
      <w:r w:rsidRPr="004E4B21">
        <w:rPr>
          <w:rFonts w:ascii="Calibri" w:hAnsi="Calibri" w:cs="Calibri"/>
        </w:rPr>
        <w:t>- физический износ отдельной конструкции, элемента или системы</w:t>
      </w:r>
      <w:proofErr w:type="gramStart"/>
      <w:r w:rsidRPr="004E4B21">
        <w:rPr>
          <w:rFonts w:ascii="Calibri" w:hAnsi="Calibri" w:cs="Calibri"/>
        </w:rPr>
        <w:t>, %;</w:t>
      </w:r>
      <w:proofErr w:type="gramEnd"/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  <w:position w:val="-12"/>
        </w:rPr>
        <w:pict>
          <v:shape id="_x0000_i1033" type="#_x0000_t75" style="width:9.65pt;height:19.9pt">
            <v:imagedata r:id="rId12" o:title=""/>
          </v:shape>
        </w:pict>
      </w:r>
      <w:r w:rsidRPr="004E4B21">
        <w:rPr>
          <w:rFonts w:ascii="Calibri" w:hAnsi="Calibri" w:cs="Calibri"/>
        </w:rPr>
        <w:t>- коэффициент, соответствующий доле восстановительной стоимости отдельной конструкции, элемента или системы в общей восстановительной стоимости здания;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n - число отдельных конструкций, элементов или систем в здании.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Доли восстановительной стоимости отдельных конструкций, элементов и систем в общей восстановительной стоимости здания (</w:t>
      </w:r>
      <w:proofErr w:type="gramStart"/>
      <w:r w:rsidRPr="004E4B21">
        <w:rPr>
          <w:rFonts w:ascii="Calibri" w:hAnsi="Calibri" w:cs="Calibri"/>
        </w:rPr>
        <w:t>в</w:t>
      </w:r>
      <w:proofErr w:type="gramEnd"/>
      <w:r w:rsidRPr="004E4B21">
        <w:rPr>
          <w:rFonts w:ascii="Calibri" w:hAnsi="Calibri" w:cs="Calibri"/>
        </w:rPr>
        <w:t xml:space="preserve"> %) следует принимать </w:t>
      </w:r>
      <w:proofErr w:type="gramStart"/>
      <w:r w:rsidRPr="004E4B21">
        <w:rPr>
          <w:rFonts w:ascii="Calibri" w:hAnsi="Calibri" w:cs="Calibri"/>
        </w:rPr>
        <w:t>по</w:t>
      </w:r>
      <w:proofErr w:type="gramEnd"/>
      <w:r w:rsidRPr="004E4B21">
        <w:rPr>
          <w:rFonts w:ascii="Calibri" w:hAnsi="Calibri" w:cs="Calibri"/>
        </w:rPr>
        <w:t xml:space="preserve"> укрупненным показателям восстановительной стоимости жилых зданий, утвержденным в установленном порядке, а для конструкций, элементов и систем, не имеющих утвержденных показателей, - по их сметной стоимости.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Усредненные доли восстановительной стоимости укрупненных конструктивных элементов здания приведены в рекомендуемом</w:t>
      </w:r>
      <w:proofErr w:type="gramStart"/>
      <w:r w:rsidRPr="004E4B21">
        <w:rPr>
          <w:rFonts w:ascii="Calibri" w:hAnsi="Calibri" w:cs="Calibri"/>
        </w:rPr>
        <w:t xml:space="preserve"> П</w:t>
      </w:r>
      <w:proofErr w:type="gramEnd"/>
      <w:r w:rsidRPr="004E4B21">
        <w:rPr>
          <w:rFonts w:ascii="Calibri" w:hAnsi="Calibri" w:cs="Calibri"/>
        </w:rPr>
        <w:t>рил. 2.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2"/>
      <w:bookmarkEnd w:id="4"/>
      <w:r w:rsidRPr="004E4B21">
        <w:rPr>
          <w:rFonts w:ascii="Calibri" w:hAnsi="Calibri" w:cs="Calibri"/>
        </w:rPr>
        <w:t>1.5. Численные значения физического износа следует округлять: для отдельных участков конструкций, элементов и систем - до 10%; для конструкций, элементов и систем - до 5%; для здания в целом - до 1%.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3"/>
      <w:bookmarkEnd w:id="5"/>
      <w:r w:rsidRPr="004E4B21">
        <w:rPr>
          <w:rFonts w:ascii="Calibri" w:hAnsi="Calibri" w:cs="Calibri"/>
        </w:rPr>
        <w:t>1.6. Для слоистых конструкций - стен и покрытий следует применять системы двойной оценки физического износа: по техническому состоянию (табл. 14, 40) и сроку службы конструкции. За окончательную оценку физического износа следует принимать большее значение.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Физический износ слоистой конструкции по сроку службы следует определять по формуле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56"/>
      <w:bookmarkEnd w:id="6"/>
      <w:r w:rsidRPr="004E4B21">
        <w:rPr>
          <w:rFonts w:ascii="Calibri" w:hAnsi="Calibri" w:cs="Calibri"/>
        </w:rPr>
        <w:pict>
          <v:shape id="_x0000_i1034" type="#_x0000_t75" style="width:72.55pt;height:37.05pt">
            <v:imagedata r:id="rId13" o:title=""/>
          </v:shape>
        </w:pict>
      </w:r>
      <w:r w:rsidRPr="004E4B21">
        <w:rPr>
          <w:rFonts w:ascii="Calibri" w:hAnsi="Calibri" w:cs="Calibri"/>
        </w:rPr>
        <w:t>,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 xml:space="preserve">где </w:t>
      </w:r>
      <w:r w:rsidRPr="004E4B21">
        <w:rPr>
          <w:rFonts w:ascii="Calibri" w:hAnsi="Calibri" w:cs="Calibri"/>
          <w:position w:val="-12"/>
        </w:rPr>
        <w:pict>
          <v:shape id="_x0000_i1035" type="#_x0000_t75" style="width:17.75pt;height:19.9pt">
            <v:imagedata r:id="rId14" o:title=""/>
          </v:shape>
        </w:pict>
      </w:r>
      <w:r w:rsidRPr="004E4B21">
        <w:rPr>
          <w:rFonts w:ascii="Calibri" w:hAnsi="Calibri" w:cs="Calibri"/>
        </w:rPr>
        <w:t xml:space="preserve"> - физический износ слоистой конструкции</w:t>
      </w:r>
      <w:proofErr w:type="gramStart"/>
      <w:r w:rsidRPr="004E4B21">
        <w:rPr>
          <w:rFonts w:ascii="Calibri" w:hAnsi="Calibri" w:cs="Calibri"/>
        </w:rPr>
        <w:t>, %;</w:t>
      </w:r>
      <w:proofErr w:type="gramEnd"/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  <w:position w:val="-12"/>
        </w:rPr>
        <w:pict>
          <v:shape id="_x0000_i1036" type="#_x0000_t75" style="width:15.05pt;height:19.9pt">
            <v:imagedata r:id="rId15" o:title=""/>
          </v:shape>
        </w:pict>
      </w:r>
      <w:r w:rsidRPr="004E4B21">
        <w:rPr>
          <w:rFonts w:ascii="Calibri" w:hAnsi="Calibri" w:cs="Calibri"/>
        </w:rPr>
        <w:t>- физический износ материала слоя, определяемый по рис. 1 и 2 в зависимости от срока эксплуатации данной слоистой конструкции</w:t>
      </w:r>
      <w:proofErr w:type="gramStart"/>
      <w:r w:rsidRPr="004E4B21">
        <w:rPr>
          <w:rFonts w:ascii="Calibri" w:hAnsi="Calibri" w:cs="Calibri"/>
        </w:rPr>
        <w:t>, %;</w:t>
      </w:r>
      <w:proofErr w:type="gramEnd"/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  <w:position w:val="-12"/>
        </w:rPr>
        <w:pict>
          <v:shape id="_x0000_i1037" type="#_x0000_t75" style="width:16.65pt;height:19.9pt">
            <v:imagedata r:id="rId16" o:title=""/>
          </v:shape>
        </w:pict>
      </w:r>
      <w:r w:rsidRPr="004E4B21">
        <w:rPr>
          <w:rFonts w:ascii="Calibri" w:hAnsi="Calibri" w:cs="Calibri"/>
        </w:rPr>
        <w:t>- коэффициент, определяемый как отношение стоимости материала слоя к стоимости всей конструкции (см. рекомендуемое</w:t>
      </w:r>
      <w:proofErr w:type="gramStart"/>
      <w:r w:rsidRPr="004E4B21">
        <w:rPr>
          <w:rFonts w:ascii="Calibri" w:hAnsi="Calibri" w:cs="Calibri"/>
        </w:rPr>
        <w:t xml:space="preserve"> П</w:t>
      </w:r>
      <w:proofErr w:type="gramEnd"/>
      <w:r w:rsidRPr="004E4B21">
        <w:rPr>
          <w:rFonts w:ascii="Calibri" w:hAnsi="Calibri" w:cs="Calibri"/>
        </w:rPr>
        <w:t>рил. 3);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n - число слоев.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pict>
          <v:shape id="_x0000_i1038" type="#_x0000_t75" style="width:200.4pt;height:308.4pt">
            <v:imagedata r:id="rId17" o:title=""/>
          </v:shape>
        </w:pic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65"/>
      <w:bookmarkEnd w:id="7"/>
      <w:r w:rsidRPr="004E4B21">
        <w:rPr>
          <w:rFonts w:ascii="Calibri" w:hAnsi="Calibri" w:cs="Calibri"/>
        </w:rPr>
        <w:t>Рис. 1. Физический износ слоистых конструкций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(срок службы 60 - 125 лет)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pict>
          <v:shape id="_x0000_i1039" type="#_x0000_t75" style="width:215.45pt;height:332.05pt">
            <v:imagedata r:id="rId18" o:title=""/>
          </v:shape>
        </w:pic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70"/>
      <w:bookmarkEnd w:id="8"/>
      <w:r w:rsidRPr="004E4B21">
        <w:rPr>
          <w:rFonts w:ascii="Calibri" w:hAnsi="Calibri" w:cs="Calibri"/>
        </w:rPr>
        <w:lastRenderedPageBreak/>
        <w:t>Рис. 2. Физический износ слоистых конструкций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(срок службы 10 - 50 лет)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Пример оценки физического износа слоистой конструкции приведен в справочном</w:t>
      </w:r>
      <w:proofErr w:type="gramStart"/>
      <w:r w:rsidRPr="004E4B21">
        <w:rPr>
          <w:rFonts w:ascii="Calibri" w:hAnsi="Calibri" w:cs="Calibri"/>
        </w:rPr>
        <w:t xml:space="preserve"> П</w:t>
      </w:r>
      <w:proofErr w:type="gramEnd"/>
      <w:r w:rsidRPr="004E4B21">
        <w:rPr>
          <w:rFonts w:ascii="Calibri" w:hAnsi="Calibri" w:cs="Calibri"/>
        </w:rPr>
        <w:t>рил. 1.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1.7. Физический износ внутренних систем инженерного оборудования здания в целом должен определяться по табл. 64 - 71 на основании оценки технического состояния элементов, составляющих эти системы. Если в процессе эксплуатации некоторые элементы системы были заменены новыми, физический износ системы следует уточнить расчетным путем на основании сроков эксплуатации отдельных элементов по графикам, приведенным на рис. 3 - 7. За окончательную оценку следует принимать большее из значений.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pict>
          <v:shape id="_x0000_i1040" type="#_x0000_t75" style="width:153.15pt;height:194.5pt">
            <v:imagedata r:id="rId19" o:title=""/>
          </v:shape>
        </w:pic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 xml:space="preserve">Рис. 3. Физический износ системы </w:t>
      </w:r>
      <w:proofErr w:type="gramStart"/>
      <w:r w:rsidRPr="004E4B21">
        <w:rPr>
          <w:rFonts w:ascii="Calibri" w:hAnsi="Calibri" w:cs="Calibri"/>
        </w:rPr>
        <w:t>внутреннего</w:t>
      </w:r>
      <w:proofErr w:type="gramEnd"/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горячего водоснабжения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1 - стояки из оцинкованных труб; 2 - полотенцесушители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всех видов, магистрали из оцинкованных труб;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запорная арматура латунная; смесители всех видов;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3 - стояки и магистрали из черных труб;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запорная арматура чугунная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lastRenderedPageBreak/>
        <w:pict>
          <v:shape id="_x0000_i1041" type="#_x0000_t75" style="width:196.1pt;height:259.5pt">
            <v:imagedata r:id="rId20" o:title=""/>
          </v:shape>
        </w:pic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89"/>
      <w:bookmarkEnd w:id="9"/>
      <w:r w:rsidRPr="004E4B21">
        <w:rPr>
          <w:rFonts w:ascii="Calibri" w:hAnsi="Calibri" w:cs="Calibri"/>
        </w:rPr>
        <w:t>Рис. 4. Физический износ системы центрального отопления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1 - радиаторы чугунные; 2 - стояки стальные, конвекторы;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3 - магистральные трубы стальные черные; 4 - калориферы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всех видов; 5 - запорная арматура всех видов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pict>
          <v:shape id="_x0000_i1042" type="#_x0000_t75" style="width:198.25pt;height:203.1pt">
            <v:imagedata r:id="rId21" o:title=""/>
          </v:shape>
        </w:pic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Рис. 5. Физический износ системы внутреннего водопровода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1 - трубопроводы оцинкованные; 2 - бачки сливные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керамические и чугунные; 3 - трубопроводы стальные черные,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трубопроводы ПХВ, краны и запорная арматура латунная;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4 - краны и запорная арматура чугунные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lastRenderedPageBreak/>
        <w:pict>
          <v:shape id="_x0000_i1043" type="#_x0000_t75" style="width:191.8pt;height:275.65pt">
            <v:imagedata r:id="rId22" o:title=""/>
          </v:shape>
        </w:pic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Рис. 6. Физический износ системы внутренней канализации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1 - трубопроводы чугунные, ванны чугунные;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2 - мойки и раковины чугунные и из нержавеющей стали;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3 - трубопроводы стальные, ванны стальные, унитазы, мойки,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раковины, умывальники керамические, трубопроводы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асбоцементные; 4 - мойки и раковины стальные эмалированные;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5 - трубопроводы ПХВ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pict>
          <v:shape id="_x0000_i1044" type="#_x0000_t75" style="width:188.6pt;height:256.85pt">
            <v:imagedata r:id="rId23" o:title=""/>
          </v:shape>
        </w:pic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" w:name="Par117"/>
      <w:bookmarkEnd w:id="10"/>
      <w:r w:rsidRPr="004E4B21">
        <w:rPr>
          <w:rFonts w:ascii="Calibri" w:hAnsi="Calibri" w:cs="Calibri"/>
        </w:rPr>
        <w:t xml:space="preserve">Рис. 7. Физический износ системы </w:t>
      </w:r>
      <w:proofErr w:type="gramStart"/>
      <w:r w:rsidRPr="004E4B21">
        <w:rPr>
          <w:rFonts w:ascii="Calibri" w:hAnsi="Calibri" w:cs="Calibri"/>
        </w:rPr>
        <w:t>внутреннего</w:t>
      </w:r>
      <w:proofErr w:type="gramEnd"/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электрооборудования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lastRenderedPageBreak/>
        <w:t>1 - внутриквартирные сети скрытые; 2 - внутриквартирные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сети открытые; 3 - ВРУ, магистрали; 4 - электроприборы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Физический износ системы должен определяться как сумма средневзвешенного износа элементов. Пример расчета приведен в справочном</w:t>
      </w:r>
      <w:proofErr w:type="gramStart"/>
      <w:r w:rsidRPr="004E4B21">
        <w:rPr>
          <w:rFonts w:ascii="Calibri" w:hAnsi="Calibri" w:cs="Calibri"/>
        </w:rPr>
        <w:t xml:space="preserve"> П</w:t>
      </w:r>
      <w:proofErr w:type="gramEnd"/>
      <w:r w:rsidRPr="004E4B21">
        <w:rPr>
          <w:rFonts w:ascii="Calibri" w:hAnsi="Calibri" w:cs="Calibri"/>
        </w:rPr>
        <w:t>рил. 1.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1.8. Физический износ газового и лифтового оборудования должен определяться в соответствии со специальными нормативными документами.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1.9. При оценке физического износа конструкций, элементов и систем, не указанных в настоящих Правилах, следует пользоваться данными наиболее близких аналогов (табл. 1 - 71) или соответствующих республиканских нормативных документов.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127"/>
      <w:bookmarkEnd w:id="11"/>
      <w:r w:rsidRPr="004E4B21">
        <w:rPr>
          <w:rFonts w:ascii="Calibri" w:hAnsi="Calibri" w:cs="Calibri"/>
        </w:rPr>
        <w:t>2. ТАБЛИЦЫ ФИЗИЧЕСКОГО ИЗНОСА КОНСТРУКЦИЙ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И ЭЛЕМЕНТОВ ЖИЛЫХ ЗДАНИЙ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130"/>
      <w:bookmarkEnd w:id="12"/>
      <w:r w:rsidRPr="004E4B21">
        <w:rPr>
          <w:rFonts w:ascii="Calibri" w:hAnsi="Calibri" w:cs="Calibri"/>
        </w:rPr>
        <w:t>Фундаменты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1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134"/>
      <w:bookmarkEnd w:id="13"/>
      <w:r w:rsidRPr="004E4B21">
        <w:rPr>
          <w:rFonts w:ascii="Calibri" w:hAnsi="Calibri" w:cs="Calibri"/>
        </w:rPr>
        <w:t>Фундаменты столбчатые деревянные с забиркой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Разрушение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отделочного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-      │ 0 - 20 │Укрепление врубок,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слоя цоколя, ослабление  │            │        │восстановление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врубок                   │            │        │отделки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Искривление горизонтал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ь-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│Повреждения │21 - 40 │Переборка досок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ных линий цоколя, коро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б-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│на площади  │        │забирки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ление и повреждение      │ до 25% &lt;*&gt;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отдельных досок забирки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Поражение забирки гнилью,│Повреждение │41 - 60 │Полная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обрастание мхом нижней   │на площади  │        │забирки, ремонт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части цоколя, коробление │  до 50%    │        │оголовков столбов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 отставание досок.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повреждения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верхней части столбов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Искривление горизонталь- │     -      │61 - 80 │Замена столбов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ных линий стен, осадка   │            │        │забирки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вывеши-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отдельных участков зд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а-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    │        │ванием стен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ния. Поражение гнилью,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жучком,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частичные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разру-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шения забирки и столбов  │    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--------------------------------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65"/>
      <w:bookmarkEnd w:id="14"/>
      <w:r w:rsidRPr="004E4B21">
        <w:rPr>
          <w:rFonts w:ascii="Calibri" w:hAnsi="Calibri" w:cs="Calibri"/>
        </w:rPr>
        <w:t>&lt;*&gt; В настоящем сборнике ВСН повреждения определять в процентах от всей осмотренной площади.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2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Фундаменты столбчатые каменные с кирпичным цоколем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повреждения       │Повреждения │ 0 - 20 │Расшивка трещин,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цокольной части -        │на площади  │        │заделка выбоин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трещины, местные выбоины │до 5%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Трещины, сколы, выпадение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│Т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о же, до   │21 - 40 │Заделка трещин,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отдельных камней в       │25%         │        │ремонт кладки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надземной части цоколя и │            │        │цоколя и надземной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фундаментных столбов     │            │        │части фундамент-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│ных столбов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Перекосы, вспучивание    │Ширина тре- │41 - 60 │Замена цоколя,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цоколя, трещины в цоколе;│щин до 5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р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емонт верхней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трещины, сколы и вып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а-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│Выпучивание │        │части фундаментных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дение камней в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надземной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│цоколя до   │        │столбов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части столбов            │1/3 его тол-│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│щины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Искривление горизонталь- │      -     │61 - 80 │Полная замена фун-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ных линий стен, осадка   │            │        │дамента и цоколя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отдельных участков,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пере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-│            │        │с вывешиванием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косы оконных и дверных   │            │        │стен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проемов,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полное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разру-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шение цоколя, нарушение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монолитности кладки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столбов                  │    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3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Фундаменты ленточные каменные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трещины в цоколе и│Ширина тре- │ 0 - 20 │Расшивка трещин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под окнами первого этажа │щин до 2 мм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Отдельные глубокие тр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е-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│То же, до   │21 - 40 │Укрепление кладки.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щины, следы увлажнения   │5 мм        │        │Ремонт горизон-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цоколя и стен, выпуч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    │        │тальной изоляции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вание отдельных участков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стен подвала, неравно-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мерная осадка фундамента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Выпучивание и заметное   │Неравномер- │41 - 60 │Усиление и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искривление цоколя,      │ная осадка  │        │отдельных участков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сквозные трещины в цоколе│с общим пр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│кладки, восстанов-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 развитием на всю высоту│гибом стены │        │ление горизонталь-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здания, выпучивание полов│до 0,02 ее  │        │ной и вертикальной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 стен подвала           │длины       │        │гидроизоляции,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│устройство гори-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│зонтальных поясов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│жесткости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Массовые прогрессирующие │Прогиб стены│61 - 80 │Полная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сквозные трещины на всю  │более 0,02  │        │фундаментов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высоту здания, значител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ь-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│ее длины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ное выпирание грунта и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разрушение стен подвала  │    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4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Фундаменты ленточные крупноблочные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трещины в цоколе, │Ширина      │ 0 - 20 │Затирка трещин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местные нарушения штук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а-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│трещин до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турного слоя цоколя и    │1,5 мм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стен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в швах между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 xml:space="preserve">     │Т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о же, до   │21 - 40 │Заполнение швов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блоками, высолы и следы  │2 мм        │        │между блоками.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увлажнения стен подвала  │            │        │Ремонт штукатурки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│стен подвала.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│Ремонт вертикаль-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│ной и горизонталь-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│ной гидроизоляции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│и отмостки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Трещины, частичное ра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з-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│То же,      │41 - 60 │Заделка швов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рушение блоков (до арм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а-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│более 2 мм, │        │разрушенных бло-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туры), выщелачивание     │глубина     │        │ков, восстановле-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раствора из швов между   │более 10 мм │        │ние гидроизоляции,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блоками, следы увлажнения│            │        │усиление фундамен-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цоколя и стен подвала    │         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тов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местами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Массовые повреждения и   │      -     │61 - 80 │Полная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разрушения блоков,       │            │        │фундаментов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прогрессирующие сквозные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на всю высоту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здания, выпирание грунта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 подвале                │    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5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Фундаменты свайные столбчатые каменные,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бетонные и железобетонные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в цокольной части│Ширина      │ 0 - 20 │Затирка трещин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здания                   │раскрытия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│трещин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│1,5 мм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Искривление горизонтал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ь-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│Неравномер- │21 - 40 │Затирка трещин,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ных линий цоколя без     │ная осадка  │        │устранение повреж-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признаков увеличения     │с прогибом  │        │дений отделочного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осадочных деформаций     │стен до 0,01│        │слоя цоколя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│от длины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│стены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Сквозные трещины в цок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│Ширина      │41 - 60 │Усиление фундамен-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ле, распространение тр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е-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│раскрытия   │        │тов и стен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щин на всю высоту здания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рещин до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Искривление и значитель- │10 мм. Не-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ная осадка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отдельных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│равномерная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участков стен. Развитие  │осадка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осадок не наблюдается    │прогибом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│стен более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│0,01 от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│длины стены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Развитие сквозных трещин │            │61 - 80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 стенах здания, разру-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шение цоколя, развитие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деформаций фундаментов   │    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312"/>
      <w:bookmarkEnd w:id="15"/>
      <w:r w:rsidRPr="004E4B21">
        <w:rPr>
          <w:rFonts w:ascii="Calibri" w:hAnsi="Calibri" w:cs="Calibri"/>
        </w:rPr>
        <w:t>Стены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6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6" w:name="Par316"/>
      <w:bookmarkEnd w:id="16"/>
      <w:r w:rsidRPr="004E4B21">
        <w:rPr>
          <w:rFonts w:ascii="Calibri" w:hAnsi="Calibri" w:cs="Calibri"/>
        </w:rPr>
        <w:t>Стены деревянные, сборно-щитовые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повреждения       │Повреждения │ 0 - 10 │Укрепление отдель-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наружной обшивки щитов   │на площади  │        │ных досок или реек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│до 10%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Поражение гнилью отливной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│Т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о же, до   │11 - 20 │Замена отливной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доски, обшивки углов и   │30%         │        │доски, обшивки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стыков внутренних стен   │            │        │углов и стыков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Незначительный перекос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 xml:space="preserve">   │Т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о же, до   │21 - 30 │Ремонт нижней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стен, поражение гнилью   │25%         │        │обвязки и щитов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нижней части щитов и     │            │        │местами, конопатка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обвязки, образование     │            │        │стыков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между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щелей в стыках щитов     │            │        │щитами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Заметный перекос стен,   │То же, до   │31 - 40 │Замена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нижней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образование щелей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вер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- │30%         │        │обвязки и части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тикальных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стыках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между   │            │        │щитов местами,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щитами,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неравномерная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           │        │укрепление связей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осадка щитов, поражение  │            │        │между щитами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древесины гнилью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Значительный перекос     │Повреждения │41 - 50 │Ремонт части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стен, выпучивание, откл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│на площади  │        │щитов,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нение от вертикали, пор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а-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│более 30%   │        │обвязки и обшивки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жение древесины гнилью,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повышенная влажность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помещениях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Перекос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оконных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и дверных│      -     │51 - 60 │Замена или пере-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проемов, деформация стен,│            │        │борка отдельных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поражение древесины      │            │        │щитов с использо-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гнилью, увлажнение       │            │        │ванием до 50%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древесины                │            │        │старого материала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Деформация стен, пора-   │      -     │61 - 70 │Полная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жение древесины гнилью,  │            │        │щитов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сырость в помещениях,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наличие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временных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креп-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лений и подпорок         │    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7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Стены деревянные каркасные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повреждения       │      -     │ 0 - 10 │Затирка трещин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обшивки или штукатурки   │            │        │или ремонт обшивки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│местами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Продуваемость и следы    │Повреждения │11 - 20 │Добавление утепля-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промерзания стен, повре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ж-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│на площади  │        │ющей засыпки,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дение обшивки или отпад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е-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│до 10%      │        │ремонт обшивки 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ние штукатурки в угловых │            │        │углах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участках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Штукатурка выкрошилась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 xml:space="preserve">   │Т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о же, до   │21 - 30 │Замена отдельных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местами, отдельные доски │20%         │        │досок, ремонт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об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покороблены и повреждены,│            │        │шивки и штукатурки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нижние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- поражены гнилью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Обшивка покоробилась,    │То же, до   │31 - 40 │Ремонт штукатурки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растрескалась и местами  │40%         │        │или переборка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отстала, штукатурка      │            │        │обшивки с добавле-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отпала                   │            │        │нием нового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мате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│риала, смена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│отливных досок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│обшивка углов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Массовое отпадение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 xml:space="preserve">       │Т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о же,      │41 - 50 │Замена обшивки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штукатурки или гниль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│более 50%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стен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и штукатурки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древесине и отставание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обшивки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Перекос стен, оконных и  │Повреждения │51 - 60 │Замена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верхней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дверных коробок          │на площади  │        │нижней обвязок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│более 50%   │        │концов стоек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│подкосов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Выпучивание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наружной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обшивки и штукатурки,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отставание досок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Значительное повреждение │      -     │61 - 70 │Полная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каркаса, поражение       │            │        │стен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гнилью, полное разрушение│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обшивки                  │    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8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Стены рубленые из бревен и брусчатые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Незначительные повреж-   │      -     │ 0 - 10 │Ремонт обшивки,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дения наружной обшивки   │            │        │конопатка швов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или конопатки            │            │        │местами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Трещины в наружной       │Повреждения │11 - 20 │Переборка наружной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обшивке стен или штук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а-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│на площади  │        │чистой обшивки с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турке, нарушение кон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│до 10%      │        │добавлением мате-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патки, растрескивание    │            │        │риала. Смена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древесины венцов         │            │        │отливной доски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│обшивка углов,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│выборочная коно-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│патка стен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Искривление горизонтал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ь-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│Повреждения │21 - 30 │Замена окладного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ных линий фасада, следы  │на площади  │        │венца и местами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увлажнения и гнили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│до 20%      │        │отдельных венцов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уровне нижнего окладного │            │        │у карниза 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под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венца, у карниза и под   │            │        │оконными проемами,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оконными проемами. Нар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у-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    │        │ремонт обшивки или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шение наружной обшивки   │            │        │штукатурки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или трещины в штукатурке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Продуваемость и промерза-│      -     │31 - 40 │Конопатка стен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ние стен, глубокие тр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е-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    │        │(пазов и трещин)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щины в венцах 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частичное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    │        │с частичной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поражение гнилью         │            │        │заменой обшивки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Выпучивание стен и       │Выход из    │41 - 50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Частичная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перебор-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прогибы,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неравномерная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│плоскости   │        │ка стен с добавле-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осадка, перекос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дверных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│до 1/2      │        │нием нового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 оконных косяков, пор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а-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│толщины     │        │материала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жение гнилью, осадка     │стены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углов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Деформация стен, повре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ж-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│Повреждение │51 - 60 │Полная переборка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дение венцов гнилью и    │на площади  │        │стен с использова-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трещинами                │до 40%      │        │нием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старых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мате-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│риалов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Полное нарушение жест-   │      -     │61 - 70 │Полная замена стен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кости сруба, образование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трещин, поражение гнилью │    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9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Стены деревянные рубленые, каркасные и брусчатые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с наружной облицовкой кирпичом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Отдельные трещины и      │Повреждения │ 0 - 10 │Заделка трещин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выбоины                  │на площади  │        │выбоин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│до 10%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в швах кладки    │Ширина тре- │11 - 20 │Заделка трещин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│щин до 2 мм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 площади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│до 15%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Выпучивание облицовки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 xml:space="preserve">    │Т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о же, до   │21 - 30 │Ремонт и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местами, выветривание    │20%         │        │облицовки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раствора из швов, трещины│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 кирпичной кладке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Массовые выпучивания с   │Повреждения │31 - 40 │Замена кирпичей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отпадением штукатурки или│на площади  │        │облицовки и венцов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выветриванием раствора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из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│до 50%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швов, выпадение отдельных│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кирпичей,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частичное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поражение гнилью венцов,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увлажнение древесины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Неравномерные осадки,    │      -     │41 - 50 │Замена кирпичной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перекос косяков проемов, │            │        │облицовки, оклад-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частичное разрушение ки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р-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    │        │ных и отдельных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пичной кладки облицовки, │         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вышерасположенных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поражение гнилью древ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е-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    │        │венцов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сины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окладных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и местами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вышерасположенных венцов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Выпадение кирпичей из    │      -     │51 - 60 │Замена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кирпичной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кладки, неравномерные    │            │        │облицовки и стен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осадки, поражение древ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е-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    │        │частичным исполь-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сины гнилью              │            │        │зованием старого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│материала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Разрушение облицовки, по-│      -     │61 - 70 │Полная замена стен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ражение древесины гнилью │    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10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7" w:name="Par517"/>
      <w:bookmarkEnd w:id="17"/>
      <w:r w:rsidRPr="004E4B21">
        <w:rPr>
          <w:rFonts w:ascii="Calibri" w:hAnsi="Calibri" w:cs="Calibri"/>
        </w:rPr>
        <w:t>Стены кирпичные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Отдельные трещины и      │Ширина      │ 0 - 10 │Заделка трещин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выбоины                  │трещины до  │        │выбоин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│1 мм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Глубокие трещины и отп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а-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│Ширина тре- │11 - 20 │Ремонт штукатурки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дения штукатурки местами,│щин до 2 мм,│        │или расшивка швов;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выветривание швов        │глубина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очистка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фасадов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│1/3 толщины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│стены, раз-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│рушение швов│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 глубину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│до 1 см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│площади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│10%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Отслоение и отпадение    │Глубина     │21 - 30 │Ремонт штукатурки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штукатурки стен, карнизов│разрушения  │        │и кирпичной клад-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 перемычек; выветривание│швов до 2 см│        │ки, подмазка швов,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швов; ослабление кирпи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ч-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│на площади  │        │очистка фасада,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ной кладки; выпадение о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т-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│до 30%.     │        │ремонт карниза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дельных кирпичей; трещины│Ширина тр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е-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│перемычек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 карнизах и перемычках; │щины более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увлажнение поверхности   │2 мм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стен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Массовое отпадение штук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а-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│Глубина     │31 - 40 │Ремонт поврежден-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турки; выветривание швов;│разрушения  │        │ных участков стен,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ослабление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кирпичной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│швов до 4 см│        │карнизов, перемы-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кладки стен, карниза,    │на площади  │        │чек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перемычек с выпадением   │до 50%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отдельных кирпичей; вы-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солы и следы увлажнения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Сквозные трещины в пер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е-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│Отклонение  │41 - 50 │Крепление стен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мычках и под оконными    │стены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       │поясами, рандбал-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проемами, выпадение ки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р-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│вертикали в │        │ками, тяжами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пичей, незначительное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пределах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       │т.п., усиление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отклонение от вертикали  │помещения   │        │простенков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 выпучивание стен       │более 1/200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│высоты,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про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-│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│гиб стены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│1/200 длины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│деформируе-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│мого участка│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Массовые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прогрессирующие │Выпучивание │51 - 60 │Перекладка до 50%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сквозные трещины, ослаб- │с прогибом  │        │объема стен, уси-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ление и частичное разр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у-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│более 1/200 │        │ление и крепление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шение кладки, заметное   │длины дефо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р-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│остальных участков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искривление стен         │мируемого   │        │стен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│участка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Разрушение кладки местами│      -     │61 - 70 │Полная перекладка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│стен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11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Стены кирпичные с облицовкой керамическими блоками и плитками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единичные трещины │Ширина тре- │ 0 - 10 │Затирка трещин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 местные выбоины в      │щин до 1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ыбоин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керамике                 │Повреждения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 площади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│до 10%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на откосах про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е-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│Трещины     │11 - 20 │Крепление обли-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мов, отслоение облицовки │шириной     │        │цовки инъекцией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 выпадение отдельных    │более 1 мм  │        │цементного молока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блоков или плиток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│            │        │и установка выпав-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фасаде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            │            │        │ших плиток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Отслоение облицовки от   │Трещины в   │21 - 30 │Замена плиток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кладки, трещины в швах,  │швах шириной│        │крепление облицов-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следы влаги в местах     │до 2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к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и, заделка трещин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отсутствия облицовки     │Выпадение   │        │с ремонтом поверх-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│плитки до   │        │ности и кирпичной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│20% площади │        │кладки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Выпадение облицовки, тр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е-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│Выпадение   │31 - 40 │Замена выпавшей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щины в кладке, выветри-  │облицовки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облицовки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; заделка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вание раствора из швов,  │на площади  │        │трещин с ремонтом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высолы и следы увлажнения│более 20%.  │        │поверхности клад-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на поверхности кладки в  │Трещины в   │        │ки; перекладка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местах отсутствия обл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│кладке шири-│        │простенков объемом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цовки, трещины в отдел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ь-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│ной более   │        │до 5 м3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ных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перемычках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    │2 мм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Трещины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кирпичной      │Глубина тре-│41 - 50 │Заделка трещин 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кладке и в перемычках,   │щин в кладке│        │кирпичной кладке;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выпадение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отдельных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│0,5 толщины │        │перекладка карни-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кирпичей из карнизов,    │стены, тр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е-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│зов; усиление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массовое отпадение       │щины в пер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е-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│простенков;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облицовки, следы         │мычках шир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│укрепление стен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увлажнения стен          │ной более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металлическими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│2 мм        │        │связями;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│выпавшей облицовки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Полное отпадение         │Отклонение  │51 - 60 │Усиление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облицовки, развивающиеся │стены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укрепление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стен;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трещины в кладке и       │вертикали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│замена перемычек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перемычках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выпадение    │пределах    │        │и облицовки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кирпичей из кладки,      │помещения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заметное искривление     │более 1/200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стен, ослабление связей  │его высоты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между отдельными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участками стен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Массовое разрушение      │      -     │61 - 70 │Полная перекладка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кладки                   │            │        │стен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12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Стены из мелких блоков, искусственных и естественных камней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Отдельные трещины и      │Повреждения │ 0 - 10 │Заделка трещин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выбоины                  │на площади  │        │выбоин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│до 5%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Выветривание швов или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 xml:space="preserve">    │Т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о же, до   │11 - 20 │Расшивка швов или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трещины в штукатурке     │10%         │        │трещин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штука-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местами, коррозия        │         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турке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; ремонт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металлических обделок    │         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обделок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выступаю-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выступающих частей       │            │        │щих частей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Выветривание швов        │Ширина      │21 - 30 │Подмазка швов,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отдельных камней, трещины│трещин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ремонт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штукатурки,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 швах или отпадение     │5 мм        │        │карниза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штукатурки местами, сколы│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краев камней,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глубокие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в карнизе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Глубокие трещины и       │Глубина     │31 - 40 │Перекладка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выпадение камней карниза,│выветривания│        │карнизов,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массовое выветривание    │швов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усиление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кладки,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швов и камней кладки;    │2 см.       │        │ремонт штукатурки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отпадение штукатурки     │Площадь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│повреждений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│до 20%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Сквозные трещины и       │Отклонение  │41 - 50 │Крепление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выпадение камней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│от вертикали│        │отдельных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перемычках, карнизах и   │до 1/200 в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ы-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│участков стен,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углах здания; незнач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│соты помеще-│        │замена перемычек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тельные отклонения от    │ний, выпуч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│и карнизов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вертикали и выпучивание  │вание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отдельных участков стен  │до 1/200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│длины дефор-│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│мируемого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│участка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Вертикальные трещины в   │      -     │51 - 60 │Усиление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простенках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разрушение и │            │        │простенков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расслоение кладки стен   │            │        │перекладка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местами, нарушение связи │         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отдельных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отдельных участков кладки│            │        │участков стен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Массовое разрушение      │      -     │61 - 70 │Полная перекладка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кладки, наличие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временных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креплений                │    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13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Стены из крупноразмерных блоков и однослойных несущих панелей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Нарушение покрытия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 xml:space="preserve">       │Н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а площади  │ 0 - 10 │Заделка выбоин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выступающих частей       │до 5%       │        │трещин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фасада,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отдельные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мелкие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выбоины, трещины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Выбоины местами в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 xml:space="preserve">        │Н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а площади  │11 - 20 │Заделка выбоин,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фактурном слое,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ржавые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│до 30%      │        │подмазка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потеки, загрязнение и    │            │        │фактурного слоя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выцветание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наружной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отделки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Отслоение и выветривание │Протечки в  │21 - 30 │Герметизация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раствора в стыках, следы │5% помещ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е-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│швов, заделка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протечек через стыки     │ний. Ширина │        │трещин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внутри здания, трещины   │трещин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│2 мм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Глубоко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раскрытые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 │Ширина тре- │31 - 40 │Вскрытие,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усадочные трещины,       │щин до 3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з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ачеканка,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выветривание раствора в  │Повреждения │        │герметизация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стыках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следы постоянных │на площади  │        │стыков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протечек, промерзание и  │до 20%.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продувание через стыки   │Протечки и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│промерзания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│в 20%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│помещений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Диагональные трещины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Ширина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│41 - 50 │Усиление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углам простенков,        │раскрытия   │        │простенков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вертикальные трещины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│трещин до   │        │перемычек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перемычкам, в местах     │3 мм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установки балконных плит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 козырьков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Вертикальные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широко      │Ширина тре- │51 - 60 │Укрепление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раскрытые трещины в      │щин более   │        │усиление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стыках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и перемычках,     │3 мм, длина │        │отдельных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нарушение связи между    │трещин более│        │участков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отдельными участками стен│3 м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Заметное искривление     │Выпучивание │61 - 70 │Замена стен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горизонтальных и         │стен более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вертикальных линий стен, │1/200 длины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массовое разрушение      │деформиро-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блоков и панелей 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ванного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│участка;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│отклонение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│от вертикали│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│более 1/100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│высоты стены│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│в пределах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│помещения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14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8" w:name="Par758"/>
      <w:bookmarkEnd w:id="18"/>
      <w:r w:rsidRPr="004E4B21">
        <w:rPr>
          <w:rFonts w:ascii="Calibri" w:hAnsi="Calibri" w:cs="Calibri"/>
        </w:rPr>
        <w:t>Стены из слоистых железобетонных панелей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Незначительные           │Повреждения │ 0 - 10 │Заделка трещин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повреждения отделки      │на площади  │        │выбоин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панелей,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усадочные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│до 10%.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трещины, выбоины         │Ширина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│трещин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│0,3 мм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Выбоины в фактурном слое,│Повреждения │11 - 20 │Заделка выбоин,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ржавые потеки            │на площади  │        │ремонт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фактурного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│до 15 %     │        │слоя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Отслоение раствора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│Ширина тре- │21 - 30 │Герметизация швов,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стыках, трещины на       │щин до 1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з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аделка трещин с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наружной поверхности,    │Протечки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│восстановлением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следы протечек в         │площади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│отделочных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помещениях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        │10%         │        │покрытий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Трещины, выбоины,        │Ширина тре- │31 - 40 │Восстановление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отслоение защитного слоя │щин до 2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з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ащитного слоя,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бетона, местами протечки │Повреждения │        │герметизация швов,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 промерзания в стыках   │на площади  │        │заделка трещин,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│до 20%      │        │утепление части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│стыков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Горизонтальные трещины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Ширина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тре- │41 - 50 │Местное усиление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простенках и вертикальные│щин до 3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тдельных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 перемычках, выпучивание│Выпучивание │        │простенков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бетонных слоев, протечки │до 1/200    │        │перемычек,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 промерзание панелей    │расстояния  │        │заделка трещин,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│между опо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р-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│герметизация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│ными учас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т-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│швов, утепление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│ками панели │        │части стен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в простенках и   │Ширина      │51 - 60 │Замена утеплителя,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перемычках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разрушение   │трещин      │        │усиление перемычек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(деструкция) утеплителя, │более 3 мм  │        │и простенков,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протечки и промерзание   │            │        │герметизация швов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│и заделка трещин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Массовые трещины и       │      -     │61 - 70 │Замена панелей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деформации, разрушение и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оседание утеплителя,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протечки и промерзание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панелей                  │    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15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9" w:name="Par812"/>
      <w:bookmarkEnd w:id="19"/>
      <w:r w:rsidRPr="004E4B21">
        <w:rPr>
          <w:rFonts w:ascii="Calibri" w:hAnsi="Calibri" w:cs="Calibri"/>
        </w:rPr>
        <w:t>Стены из несущих панелей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Повреждение обрамлений   │Повреждения │ 0 - 10 │Заделка выбоин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выступающих частей       │на площади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фасада, местами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мелкие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│до 5%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выбоины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Трещины, выветривание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 xml:space="preserve">    │Т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о же, до   │11 - 20 │Ремонт облицовки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раствора из стыков,      │10%         │        │и заделка стыков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повреждения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облицовки или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фактурного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слоя, следы протечек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через стыки внутри здания│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Массовое отслоение,      │Повреждения │21 - 30 │Ремонт облицовки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выветривание раствора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из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│на площади  │        │или фактурного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стыков; повреждение      │до 20%      │        │слоя;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облицовки или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фактурного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    │        │герметизация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слоя панелей; следы      │            │        │стыков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протечек внутри здания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Промерзание стен,        │Промерзания │31 - 40 │Ремонт и гермети-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разрушения заделки стыков│в 5% помещ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е-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│зация стыков,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│ний         │        │утепление стен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Следы протечек внутри    │Повреждения │41 - 50 │Смена облицовки,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помещения, высолы        │в 10%       │        │ремонт панелей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│помещений,  │        │местами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│наружные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│повреждения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 площади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│до 30%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Выпучивание или смещение │Прогиб      │51 - 60 │Выравнивание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панелей, разрушение узлов│панели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│укрепление пане-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крепления панелей        │1/200 ее    │        │лей, устройство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│длины    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дополнительных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│связей с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несущими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│конструкциями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Деформация стен, смещение│Прогиб      │61 - 70 │Полная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панелей, трещины в       │панели      │        │панелей и усиление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панелях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разрушение узлов│более 1/200 │        │каркаса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│ее длины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16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Антисейсмические пояса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───────────────────────────────────────────────────┬──────────────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Признаки износа                   │ Дополнения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                   │ физическому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                   │ износу стен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                  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│   (табл.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                  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│ 10 - 15), %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───────────────────────────────────────────────────┼──────────────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трещины шириной до 1 мм в узлах сопряжений. │     10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Отдельные нарушения фактурного слоя на площади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20% всей осмотренной поверхности          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          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То же, на площади более 20%                        │     15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          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шириной до 2 мм в узлах сопряжений и на    │     20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поверхности поясов. Сколы бетона глубиной до 10 мм.│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Отслоение защитного слоя местами          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          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Отслоение защитного слоя бетона и трещины на       │     30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площади до 50% всей осмотренной поверхности.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Деформация отдельных участков             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          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шириной более 2 мм, отслоение защитного    │     40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слоя, оголение арматуры, местами налет коррозии,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разрывы отдельных стержней                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Примечание. При определении физического износа стен с антисейсмическими поясами к значениям физического износа стен, установленным по табл. 10 - 15, прибавляется значение физического износа, соответствующее указанным в таблице признакам.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893"/>
      <w:bookmarkEnd w:id="20"/>
      <w:r w:rsidRPr="004E4B21">
        <w:rPr>
          <w:rFonts w:ascii="Calibri" w:hAnsi="Calibri" w:cs="Calibri"/>
        </w:rPr>
        <w:t>Колонны (стойки, столбы)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17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Стойки деревянные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Небольшой продольный     │Прогиб не   │ 0 - 40 │Устранение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изгиб, местные           │более 1/400 │        │повреждений,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повреждения древесины    │высоты      │        │усиление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отдельных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│колонны     │        │участков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Поражение гнилью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наружных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│Поражение   │41 - 60 │Очистка от гнили,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слоев древесины,         │гнилью не   │        │восстановление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значительные разрывы и   │более 10%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первоначальной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местные повреждения      │площади  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площади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древесины                │сечения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оперечного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│Прогиб до   │        │сечения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│1/100 высоты│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│колонны.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│Повреждения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│древесины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 10% пло-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│щади сечения│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Сильное поражение гнилью,│Прогиб      │61 - 80 │Замена стойки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трещины, расслоение      │более 1/100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древесины, прогиб, разрыв│высоты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волокон древесины        │колонны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18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Столбы кирпичные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в кладке и       │Ширина тре- │ 0 - 40 │Ремонт кладки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штукатурке, выветривание │щин до 1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ш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тукатурки местами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швов, отдельные отколы,  │Разрушение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незначительное расслоение│швов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отдельных кирпичей       │глубину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│10 мм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│площади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│10%. Отколы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│глубиной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│40 мм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Выпучивание и отклонение │Выпучивание │41 - 60 │Усиление колонны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 вертикали, сквозные   │до 1/150    │        │путем устройства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трещины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разных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    │высоты      │        │обоймы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направлений, выветривание│помещения.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швов, ослабление         │Отклонения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кирпичной кладки, смятие │от вертикали│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кирпича под опорными     │до 3 см.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подушками, отколы кирпича│Выветривание│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│швов на глу-│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│бину до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│40 мм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│площади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│50%. Отколы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│глубиной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│0,5 кирпича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Отклонение столбов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Отклонение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│61 - 80 │Замена колонны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вертикали, выпучивание   │от вертикали│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кладки, наклонные        │более 3 см.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сквозные трещины и сдвиг │Выпучивание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верхней части столбов,   │более 1/150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выветривание швов на всей│высоты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площади, выпадение       │помещения.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кирпичей                 │Выветривание│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│швов на глу-│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│бину более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│40 мм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19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Колонны железобетонные (сборные и монолитные)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Трещины в растянутой зоне│Ширина      │ 0 - 40 │Заделка трещин,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 всей высоте колонны,  │трещин до   │        │отколов и выбоин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 краям консоли и       │0,5 мм.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колонны; отколы и выбоины│Выбоины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│глубиной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│5 мм не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│более 3 на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│1 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2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Трещины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растянутой и   │Ширина тре- │41 - 60 │Заделка трещин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сжатой зонах, по         │щин до 2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нъекцией раствора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периметру основания и на │Искривление │        │в трещины или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уровне консоли; отслоение│колонны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│устройством вдоль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защитного слоя бетона.   │1/200 высоты│        │трещин канавок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Оголение арматуры и      │            │        │последующей заче-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нарушение ее сцепления с │            │        │канкой их цемент-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бетоном; глубокие сколы  │            │        │ным раствором.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бетона в основании       │            │        │Устройство обойм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колонны; искривление     │            │        │колонн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колонны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Трещины по всей высоте   │Ширина тре- │61 - 80 │Замена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поврежден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колонны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растянутой     │щин более   │        │ного бетона: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зоне, сквозные трещины в │2 мм        │        │армирование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колонны, на    │            │        │бетонирование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уровне верха консоли;    │         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разрушенных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участ-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отслоение защитного слоя │            │        │ков. Устройство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бетона в растянутой зоне │            │        │расчетных обойм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 всей высоте колонны;  │            │        │или замена колонн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коррозия и местами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разрывы арматуры;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искривление колонны      │    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1" w:name="Par1017"/>
      <w:bookmarkEnd w:id="21"/>
      <w:r w:rsidRPr="004E4B21">
        <w:rPr>
          <w:rFonts w:ascii="Calibri" w:hAnsi="Calibri" w:cs="Calibri"/>
        </w:rPr>
        <w:t>Перегородки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20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Перегородки несущие панельного типа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в местах         │Ширина      │ 0 - 20 │Заделка трещин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сопряжений с плитами     │трещин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перекрытий и заполнениями│2 мм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дверных проемов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Глубокие трещины и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 xml:space="preserve">       │Т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о же, до   │21 - 40 │Заделка стыков;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выкрошивание раствора в  │5 мм        │        │укрепление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местах сопряжения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│            │        │панелей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смежными конструкциями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Большие сколы и сквозные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 xml:space="preserve"> │Т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о же, до   │41 - 60 │Заделка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в панелях в      │3 мм        │        │расшивка трещин;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местах примыкания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к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│            │        │усиление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перекрытиям; выбоины,    │            │        │ослабленных мест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разрушение защитного слоя│            │        │перегородок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панелей, трещины по всей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панели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Заметное выпучивание,    │Прогиб      │61 - 80 │Усиление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горизонтальные трещины на│панели до   │        │перегородок или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поверхности, обнажение   │1/100 длины │        │полная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арматуры                 │или высоты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│панели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21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Перегородки кирпичные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в местах         │Трещины     │ 0 - 20 │Заделка трещин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сопряжения перегородок с │шириной до  │        │сколов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потолками, редкие сколы  │2 мм.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│Повреждения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 площади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│до 10%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на поверхности,  │Ширина      │21 - 40 │Расчистка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глубокие трещины в местах│трещин на   │        │поверхности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сопряжений со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смежными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│поверхности │        │расшивка трещин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конструкциями            │до 2 мм,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сопряжениях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│ширина тре-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│щин до 10 мм│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Выпучивание и заметное   │Выпучивание │61 - 80 │Полная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отклонение от вертикали, │более 1/100 │        │перегородок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сквозные трещины,        │длины дефор-│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выпадение кирпичей       │мированного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│участка.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│Отклонение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│от вертикали│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│до 1/100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│высоты поме-│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│щения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22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Перегородки деревянные неоштукатуренные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повреждения и     │Повреждения │ 0 - 20 │Заделка трещин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                 │на площади  │        │повреждений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│до 5%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Зыбкость, отклонение от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 xml:space="preserve">  │Т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о же, до   │21 - 40 │Выравнивание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вертикали, щели и зазоры │25%         │        │перегородок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 местах сопряжения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    │        │укрепление их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смежными конструкциями   │            │        │связей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│конструкциями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Увлажнение древесины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 xml:space="preserve">     │Т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о же, до   │41 - 60 │Вывешивание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перегородок, поражение   │50%         │        │выравнивание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гнилью. Выпучивание      │            │        │перегородок,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 xml:space="preserve">перегородок в            │            │        │замена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сгнившей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вертикальной плоскости   │            │        │обвязки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│отдельных досок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Значительное поражение   │      -     │61 - 80 │Полная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гнилью, жучком, перекосы │            │        │перегородок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 выпучивания, сквозные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                 │    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23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Перегородки деревянные оштукатуренные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трещины и         │Повреждения │ 0 - 20 │Ремонт штукатурки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отслоение штукатурки     │на площади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местами                  │до 10%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Ощутимая зыбкость,       │Отклонение  │21 - 40 │Выравнивание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отклонение от вертикали, │от вертикали│        │перегородок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в местах         │до 1/100    │        │вертикальной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сопряжения со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смежными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│высоты      │        │плоскости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конструкциями            │помещения   │        │укрепление их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│связей со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смежными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│конструкциями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Глубокие трещины и зазоры│Выпучивание │41 - 60 │Вывешивание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 местах сопряжений со   │до 1/100    │        │выравнивание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смежными конструкциями,  │длины дефо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р-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│перегородок,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диагональные трещины в   │мированного │        │смена подкладок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штукатурном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слое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       │участка     │        │нижней обвязки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выпучивание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вертикальной плоскости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Сквозные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продольные и    │      -     │61 - 80 │Полная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диагональные трещины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    │        │перегородок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всей поверхности,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выпучивание, коробление и│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выпирание досок, следы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увлажнения, поражение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древесины гнилью, жучком │    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24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Перегородки гипсобетонные и шлакобетонные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трещины в местах  │Ширина тре- │ 0 - 20 │Уплотнение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сопряжения перегородок с │щин до 2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з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аделка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перекрытиями,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редкие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│Площадь     │        │примыканий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сколы                    │повреждений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│до 10%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Глубокие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или сквозные    │Ширина      │21 - 40 │Расчистка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трещины в местах         │трещин до   │        │поверхности,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сопряжений со смежными   │10 мм       │        │заделка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конструкциями            │            │        │расшивка трещин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Выбоины и сколы,         │Площадь     │41 - 60 │Заделка выбоин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нарушения связей между   │повреждений │        │сколов, укрепление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отдельными плитами       │до 50%      │        │отдельных плит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перегородок. Деформации  │            │        │примыканий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каркаса                  │            │        │наружным стенам.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│Ремонт каркаса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Массовые трещины в плитах│Отклонение  │61 - 80 │Полная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перегородок, большие     │от вертикали│        │перегородок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выпучивания и заметные   │более 1/100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отклонения от вертикали  │высоты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│помещения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25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Перегородки фибролитовые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трещины и редкие  │Площадь     │ 0 - 20 │Заделка трещин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сколы                    │повреждений │        │сколов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│до 10%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Ощутимая зыбкость        │      -     │21 - 40 │Укрепление плит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перегородок, трещины     │            │        │перегородок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между плитами и в местах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сопряжения плит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стойками каркаса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Выпучивание и выпадение  │Отклонения  │41 - 60 │Переборка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отдельных плит, заметные │от вертикали│        │перегородок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отклонения от вертикали; │до 1/100    │        │добавлением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новых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сквозные трещины в местах│высоты      │        │материалов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сопряжения со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смежными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│помещения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конструкциями; поражение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гнилью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Разрушение плит,         │      -     │61 - 80 │Полная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горизонтальные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и         │            │        │перегородок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вертикальные деформации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перегородок, отклонения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 вертикали, поражение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гнилью, деформации и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местные разрушения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каркаса перегородок      │    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2" w:name="Par1224"/>
      <w:bookmarkEnd w:id="22"/>
      <w:r w:rsidRPr="004E4B21">
        <w:rPr>
          <w:rFonts w:ascii="Calibri" w:hAnsi="Calibri" w:cs="Calibri"/>
        </w:rPr>
        <w:t>Перекрытия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26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Перекрытия деревянные неоштукатуренные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Зазоры и щели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между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Прогибы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│ 0 - 40 │Заделка щелей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досками наката, прогибы  │балок и     │        │зазоров. Усиление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балок и настилов 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настилов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до │        │балок местами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│1/150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│пролета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Поражение верхних слоев  │Поражение   │41 - 60 │Усиление балок;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древесины грибком,       │гнилью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разборка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и ремонт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небольшие трещины,       │площади до  │        │части перекрытия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частичное скалывание в   │40%. Прогиб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узлах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соединений балок с │балок и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настилом, прогиб балок и │прогонов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прогонов                 │до 1/100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│пролета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Сильное поражение        │Прогиб      │61 - 80 │Полная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древесины гнилью,        │балок и     │        │покрытия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появление продольных и   │прогонов    │        │перекрытия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поперечных трещин,       │до 1/50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расслоение древесины,    │пролета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полное или частичное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скалывание в узлах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соединений балок, прогиб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балок и прогонов         │    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27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Перекрытия деревянные оштукатуренные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Усадочные трещины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│Ширина      │ 0 - 10 │Затирка трещин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штукатурном слое,        │трещин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│восстановление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частичное отслоение      │0,5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ш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тукатурного слоя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штукатурки       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Суммарная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│длина трещин│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 1 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2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до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│0,5 м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Усадочные трещины,       │Ширина тре- │11 - 20 │Восстановление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отпадение и отслоение    │щин до 1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ш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тукатурки,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штукатурки, глухой звук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Суммарная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│мелкий ремонт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при простукивании        │длина трещин│        │наката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 1 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2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до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│1 м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Следы протечек на        │Повреждения │21 - 30 │Смена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негодной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потолке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; перенасыщение   │на площади  │        │обмазки и засыпки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засыпки влагой, отдел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ь-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│до 20%      │        │или ее рыхление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ные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участки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которой      │            │        │досыпка; очистка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слежались, обмазка       │            │        │и антисептирование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местами разрушилась      │            │        │древесины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Ощутимая зыбкость,       │      -     │31 - 40 │Усиление балок,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диагональные трещины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    │        │частичная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потолке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           │            │        │наката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Глубокие трещины в местах│      -     │41 - 50 │Вскрытие части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сопряжений балок с       │            │        │перекрытия,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несущими стенами, следы  │            │        │усиление концов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увлажнений               │            │        │балок 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частичная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│замена наката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Глубокие трещины в       │      -     │51 - 60 │Усиление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перекрытии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наличие      │            │        │частичная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временных креплений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           │        │балок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отдельных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местах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Диагональные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продольные │Прогиб      │61 - 70 │Полная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и поперечные трещины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│потолка до  │        │покрытия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перекрытии;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заметный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про-│1/100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гиб; временные подпорки; │пролета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обнажение древесины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балок; поражение гнилью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 жучком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Конструкция на грани     │      -     │71 - 80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разрушения, которое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местами уже началось     │    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28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Перекрытия из кирпичных сводов по стальным балкам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Незначительные трещины   │      -     │ 0 - 20 │Заделка и расшивка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перпендикулярно балкам   │            │        │трещин; крепление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│сводов местами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в средней части  │Ширина тре- │21 - 40 │Расшивка трещин,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сводов вдоль балок       │щин до 1 мм │        │укрепление отдель-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│ных кирпичей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Глубокие трещины в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 xml:space="preserve">       │Т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о же,      │41 - 60 │Крепление сводов,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средней части сводов     │до 2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з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амена отдельных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вдоль балок, расшатывание│Уменьшение  │        │кирпичей. Усиление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отдельных кирпичей,      │сечения     │        │сводов с перебор-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выщелачивание раствора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│балок на    │        │кой отдельных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швах, выпадение отдельных│10%         │        │участков кладки,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кирпичей, коррозия балок │            │        │усиление балок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Ослабление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кирпичной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│Прогиб      │61 - 80 │Полная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кладки, массовое         │металличе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│перекрытия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выпадение кирпичей,      │ких балок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наличие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временных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 │1/150 проле-│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подпорок, коррозия и     │та. Уменьше-│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заметные прогибы балок   │ние сечения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│балок более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│10% 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29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Перекрытия из двухскорлупных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железобетонных прокатных панелей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отслоения и       │Повреждения │ 0 - 10 │Заделка трещин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трещины в фактурном слое │на площади  │        │ремонт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фактурного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│до 10%      │        │слоя местами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Отпадение фактурного слоя│Повреждения │11 - 20 │Восстановление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местами                  │на площади  │        │фактурного слоя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│до 20%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Усадочные трещины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│Ширина тре- │21 - 30 │Заделка трещин 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нижних плитах            │щин до 1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литах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│Суммарная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│длина трещин│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 1 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2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до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│0,5 м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Отдельные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глубокие       │Ширина тре- │31 - 40 │Усиление нижних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в нижних плитах  │щин до 2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лит местами;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 в местах опирания      │Прогибы до  │        │заделки трещин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плит, прогибы            │1/120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│пролета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Продольные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и поперечные  │Ширина тре- │41 - 50 │Усиление нижних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глубокие трещины на      │щин до 3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лит местами,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нижних плитах, прогиб    │Суммарная   │        │заделка выбоин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нижних плит, продавл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│длина трещин│        │верхних плитах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вание верхних плит под   │на 1 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2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до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мебелью                  │1 м. Прогиб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│до 1/100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│пролета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Массовые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сквозные        │Прогиб до   │51 - 60 │Полное усиление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продольные трещины на    │1/50        │        │нижних плит или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нижних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плитах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отпадение │пролета     │        │их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защитного слоя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нижних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плит с обнаружением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арматуры, изломы и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прогиб плит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Прогибы, местами         │Прогиб 1/50 │61 - 80 │Полная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отпадение бетона нижних  │пролета     │        │перекрытий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плит, отслоение бетона и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обнажение ребер верхних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плит                     │    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30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Перекрытия из сборного железобетонного настила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Трещины в швах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между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Ширина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тре- │ 0 - 10 │Расшивка швов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плитами                  │щин до 2 мм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Незначительное смещение  │Смещение    │11 - 20 │Выравнивание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плит относительно одна   │плит до     │        │поверхности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другой по высоте         │1,5 см.     │        │потолка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вследствие деформаций,   │Повреждения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отслоение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выравнивающего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│на площади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слоя в заделке швов      │до 10%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Значительное смещение    │Смещение    │21 - 30 │Выравнивание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плит перекрытий относ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│плит по     │        │поверхности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тельно друг друга по     │высоте до   │        │потолка с уста-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высоте, следы протечек в │3 см.       │        │новкой арматурных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местах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опирания плит на  │Повреждения │        │сеток, устройство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наружные стены           │на площади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цементно-песчаных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│до 20%      │        │пробок в пустотах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│настила на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опорной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│части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в плитах, следы  │Ширина тре- │31 - 40 │Укрепление мест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протечек или промерзаний │щин до 1 мм │        │опирания плит.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на плитах и на стенах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    │        │Заделка пустот 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местах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опирания          │            │        │торцах в местах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│опирания 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│наружные стены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Поперечные трещины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Ширина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тре- │41 - 50 │Усиление плит,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плитах без оголения      │щин до 2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з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аделка трещин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арматуры, прогиб         │Прогиб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│до 1/100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│пролета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Глубокие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поперечные      │Ширина      │51 - 60 │Усиление плит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с оголением      │трещин      │        │мест опирания,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арматуры, прогиб         │более 2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з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аделка трещин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│Прогиб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│1/80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│пролета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Множественные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глубокие   │Прогиб      │61 - 80 │Полная замена плит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в плитах,        │более 1/80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смещение плит из         │пролета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плоскости,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заметный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прогиб плит              │    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Примечание. При наличии сборных перекрытий из мелкоразмерных плит по балкам физический износ плит определять по данной таблице, стальных балок - по табл. 28, железобетонных - по табл. 32.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31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Перекрытия из сборных и монолитных сплошных плит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в местах         │Ширина      │ 0 - 10 │Заделка трещин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примыканий к стенам      │трещин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│0,5 мм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в плитах         │Ширина тре- │11 - 20 │Заделка единичных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(усадочные или вдоль     │щин до 2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рещин или затирка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рабочего пролета)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Суммарная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│усадочных трещин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│длина уса-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│дочных тре-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 xml:space="preserve">                         │щин на 1 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2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│до 0,8 м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в плитах поперек │Ширина      │21 - 30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 xml:space="preserve"> │Т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о же, с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рабочего пролета или     │раскрытия   │        │восстановлением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множественные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усадочные  │трещин до   │        │защитного слоя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│2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б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етона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│Суммарная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│длина уса-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│дочных тре-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│щин на 1 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2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│до 1,5 м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Трещины, прогибы, следы  │Трещины     │31 - 40 │Заделка трещин,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протечек или промерзаний │более 2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у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странение причин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 местах примыкания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к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│Прогибы до  │        │намокания плит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наружным стенам          │1/150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│пролета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Развивающиеся трещины у  │Прогибы до  │41 - 50 │Усиление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опорных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опорных участков плит,   │1/100       │        │участков плит.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прогибы                  │пролета     │        │Заделка трещин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Увеличение трещин и      │Прогибы до  │51 - 80 │Усиление плит или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прогибов по времени      │1/100 прол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е-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│их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│та. Трещины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│3 мм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32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Монолитные и сборные железобетонные балки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покрытий и перекрытий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Отдельные трещины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Ширина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тре- │ 0 - 40 │Восстановление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растянутой зоне, незн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а-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│щин до 1 мм.│        │путем инъекции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чительное увлажнение     │Глубина  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цементного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раст-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местами, поверхностные   │отколов до  │        │вора в трещины,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отколы в растянутой зоне,│3 мм, не    │        │нанесение цемент-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прогибы                  │более трех  │        │ной штукатурки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 1 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2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│        │предварительной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│обработкой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│поверхности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│старого бетона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различных        │Ширина тре- │41 - 50 │Усиление балок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направлений, следы       │щин до 2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ерекрытий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увлажнения бетона        │Коррозия    │        │покрытий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атмосферными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и           │арматуры до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агрессивными водами,     │10% сечения.│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отслоение защитного слоя │Прогиб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бетона в растянутой зоне,│1/150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оголение и коррозия      │пролета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арматуры, механические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повреждения и глубокие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сколы бетона на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большой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площади балки, прогиб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по всей длине и  │Ширина      │61 - 80 │Замена балок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высоте балки в середине  │трещин более│        │перекрытия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пролета и в растянутой   │2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окрытия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зоне, следы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постоянного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│Коррозия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увлажнения бетона        │арматуры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атмосферными и           │более 10%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агрессивными водами,     │сечения.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оголение 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сильная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│Прогиб более│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коррозия арматуры,       │1/150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местами разрывы арматуры,│пролета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крупные выбоины и сколы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бетона в сжатой зоне     │    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3" w:name="Par1556"/>
      <w:bookmarkEnd w:id="23"/>
      <w:r w:rsidRPr="004E4B21">
        <w:rPr>
          <w:rFonts w:ascii="Calibri" w:hAnsi="Calibri" w:cs="Calibri"/>
        </w:rPr>
        <w:t>Лестницы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33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Лестницы деревянные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трещины и         │Повреждения │ 0 - 20 │Заделка трещин,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небольшое коробление     │на площади  │        │ремонт ступеней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ступеней                 │до 10%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и сколы в        │Повреждения │21 - 40 │Замена ступеней,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ступенях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повреждения    │20% ступеней│        │ремонт перил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перил                    │и перил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Ступени стерты, трещины  │Повреждения │41 - 60 │Замена настила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вдоль волокон в досках на│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площади  │        │площадок,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лестничной площадке 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│до 30%      │        │ступеней,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ступенях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перила         │            │        │укрепление перил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расшатаны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Разрушение врубок в      │            │61 - 80 │Полная замена всех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конструкции лестницы,    │            │        │конструкций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гниль и прогибы в        │            │        │лестницы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тетивах, зыбкость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при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ходьбе                   │    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34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 xml:space="preserve">Лестницы по </w:t>
      </w:r>
      <w:proofErr w:type="gramStart"/>
      <w:r w:rsidRPr="004E4B21">
        <w:rPr>
          <w:rFonts w:ascii="Calibri" w:hAnsi="Calibri" w:cs="Calibri"/>
        </w:rPr>
        <w:t>стальным</w:t>
      </w:r>
      <w:proofErr w:type="gramEnd"/>
      <w:r w:rsidRPr="004E4B21">
        <w:rPr>
          <w:rFonts w:ascii="Calibri" w:hAnsi="Calibri" w:cs="Calibri"/>
        </w:rPr>
        <w:t xml:space="preserve"> косоурам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выбоины и трещины │            │ 0 - 20 │Заделка трещин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 ступенях,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отдельные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           │        │выбоин, ремонт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повреждения перил        │         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перил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Выбоины и отбитые места  │Повреждения │21 - 40 │Перекладка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со сквозными трещинами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│на площади  │        │ступеней с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отдельных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ступенях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     │до 20%      │        │добавлением новых;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поверхности ступеней     │            │        │заделка выбоин,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стерты, перила местами   │            │        │замена перил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отсутствуют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Ступени стерты и местами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 xml:space="preserve"> │Т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о же, до   │41 - 60 │Перекладка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разбиты, сквозные трещины│50%         │        │ступеней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 площадках,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ограждающая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    │        │добавлением новых;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решетка расшатана        │            │        │устройство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│цементного пола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│металлической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│сеткой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│площадке;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│торкретирование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│площадок снизу;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│ремонт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ограждающей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│решетки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Ступени и площадки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 xml:space="preserve">       │Т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о же, более│61 - 80 │Полная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истерты, часть ступеней и│50%. Прогиб │        │лестницы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ограждающей решетки      │косоуров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отсутствует. Косоуры     │более 1/150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местами прогнулись, связь│пролета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косоуров с площадками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ослаблена. Пользование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лестницей опасно         │    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35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Лестницы железобетонные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Редкие трещины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 │Ширина      │ 0 - 20 │Затирка трещин,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ступенях,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отдельные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│трещин до   │        │ремонт перил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повреждения перил        │1 мм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Выбоины и сколы местами в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│Т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о же, до   │21 - 40 │Заделка отбитых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ступенях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перила         │2 мм        │        │мест, ремонт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повреждены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лестничные   │            │        │перил. Усиление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площадки имеют трещины   │         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железобетонных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поперек рабочего пролета │         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лестничных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│площадок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 подступенках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глубокие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│Ширина      │41 - 60 │Усиление подсту-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трещины, отдельные       │трещин 2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енков, заделка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проступи отпали,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маршевые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│Прогиб      │        │разрушенных мест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плиты (косоуры) имеют    │косоуров    │        │и замена местами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и обнажения      │(маршей) до │        │проступей,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арматуры, прогиб косоуров│1/200       │        │усиление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маршевых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(маршей)                 │пролета     │        │плит (косоуров)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Марши и площадки имеют   │Прогиб до   │61 - 80 │Полная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прогибы и местные        │1/150       │        │лестницы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разрушения, трещины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│пролета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сопряжениях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маршевых плит│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 несущими конструкциями,│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ограждающие решетки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расшатаны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и местами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отсутствуют, пользование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лестницей опасно         │    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1667"/>
      <w:bookmarkEnd w:id="24"/>
      <w:r w:rsidRPr="004E4B21">
        <w:rPr>
          <w:rFonts w:ascii="Calibri" w:hAnsi="Calibri" w:cs="Calibri"/>
        </w:rPr>
        <w:t>Лоджии, балконы, козырьки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36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Сборные железобетонные детали лоджий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повреждения       │Повреждения │ 0 - 20 │Ремонт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металлических обделок и  │на площади  │        │металлических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ограждений,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усадочные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│до 10%.     │        │обделок,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на стенках лоджий│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Суммарная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│ограждений,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│длина       │        │затирка трещин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│усадочных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│трещин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│1 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2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до 1 м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Повреждения пола и       │Повреждения │21 - 40 │Замена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гидроизоляции, следы     │на площади  │        │гидроизоляции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протечек на стене,       │до 20%;     │        │с устройством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трещины на нижней        │уклон пола  │        │цементного пола.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поверхности плиты 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│менее 1%.   │        │Заделка трещин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стенках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           │Ширина рас-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│крытия тре-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│щин до 1 мм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Скалывание бетона стенок │Ширина      │41 - 60 │Усиление опорных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 местах опирания плит,  │раскрытия   │        │участков стенок.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трещины в стенках и      │трещин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Заделка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трещин.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плитах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прогиб плит      │2 мм. Прогиб│        │Местное усиление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│плит до     │        │плит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│1/100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│пролета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Прогрессирующие прогибы  │Прогиб плит │61 - 80 │Замена конструкций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плит, разрушение опорных │более 1/100 │        │лоджий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участков стенок,         │пролета.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деформации стенок,       │Трещины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разрушение ограждений    │более 2 мм.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│Выпучивание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│стенок более│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│1/150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37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Балконы, козырьки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повреждения       │      -     │ 0 - 20 │Ремонт металли-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металлических обделок и  │            │        │ческих обделок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ограждений               │         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ограждений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Следы увлажнения на      │Повреждения │21 - 40 │Замена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нижней плоскости плиты и │на площади  │        │гидроизоляции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на участках стены,       │до 30%.     │        │устройством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примыкающих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к балкону    │Уклон плиты │        │цементного пола.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(козырьку). Цементный пол│менее 1%.   │        │Ремонт сливов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 гидроизоляция местами  │Ширина тре-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повреждены. На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нижней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│щин до 1 мм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поверхности ржавые пятна,│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следы протечек. Трещины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Протечки, разрушение     │Ширина      │41 - 60 │Усиление плит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защитного слоя, обнажение│трещин до   │        │консолей,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арматуры. Коррозия       │2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г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идроизоляции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металлических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несущих    │Повреждения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конструкций (консолей,   │на площади  │        │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кронштейнов, подвесок)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о 50%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в плите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Прогиб плиты, большие    │Прогиб плиты│61 - 80 │Разборка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трещины, разрушение      │более 1/100.│        │конструкций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ограждений               │Трещины     │        │балконов,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│шириной     │        │козырьков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│более 2 мм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1750"/>
      <w:bookmarkEnd w:id="25"/>
      <w:r w:rsidRPr="004E4B21">
        <w:rPr>
          <w:rFonts w:ascii="Calibri" w:hAnsi="Calibri" w:cs="Calibri"/>
        </w:rPr>
        <w:t>Крыши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38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Крыши деревянные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Ослабление креплений:    │      -     │ 0 - 20 │Ремонт креплений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болтов, хомутов, скоб;   │            │        │деталей слуховых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повреждение деталей      │            │        │окон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слуховых окон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Поражение гнилью         │Повреждения │21 - 40 │Смена мауэрлата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мауэрлата и концов       │на площади  │        │усиление концов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стропильных ног,         │до 20%      │        │стропильных ног,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ослабление врубок и      │            │        │выправка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соединений               │            │        │конструкций,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│крепление врубок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Поражение гнилью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 xml:space="preserve">         │Т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о же, до   │41 - 60 │Смена мауэрлата,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древесины мауэрлата,     │50%         │        │части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стропильных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стропил, обрешетки;      │            │        │ног и сплошной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наличие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дополнительных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    │        │обрешетки под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временных креплений      │            │        │настенным желобом,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стропильных ног;         │            │        │частичная смена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увлажнение древесины     │            │        │рядовой обрешетки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Прогибы стропильных ног, │      -     │61 - 80 │Полная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поражение гнилью и жучком│            │        │деревянной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древесины деталей крыши  │            │        │конструкции крыши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39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Крыши железобетонные сборные (чердачные)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Мелкие повреждения       │            │ 0 - 20 │Устранение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мелких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деревянных деталей,      │            │        │повреждений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кирпичных столбиков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Трещины в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кирпичных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│Повреждения │21 - 40 │Усиление кирпичных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столбиках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или опорных    │на площади  │        │столбиков или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участках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железобетонных  │до 20%      │        │опорных участков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панелей, мелкие пробоины │            │        │железобетонных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 плитах покрытия, гниль │            │        │панелей, заделка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 деревянных деталях     │            │        │пробоин,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│поврежденных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│деревянных деталей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Неглубокие трещины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Ширина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│41 - 60 │Усиление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железобетонных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    │раскрытия   │        │железобетонных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стропильных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балках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и     │трещин до   │        │стропильных балок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плитах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протечки крыш    │2 мм        │        │и плит. Заделка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│трещин и выбоин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Сквозные трещины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│Ширина      │61 - 80 │Полная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стропильных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балках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     │раскрытия   │        │конструкций крыши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плитах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; прогибы плит     │трещин более│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покрытия; разрушение     │2 мм.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кирпичных столбиков и    │Прогибы плит│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опорных участков         │более 1/100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железобетонных панелей   │пролета.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стен; обнажение арматуры │Повреждения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 площади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│более 20%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40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6" w:name="Par1826"/>
      <w:bookmarkEnd w:id="26"/>
      <w:proofErr w:type="gramStart"/>
      <w:r w:rsidRPr="004E4B21">
        <w:rPr>
          <w:rFonts w:ascii="Calibri" w:hAnsi="Calibri" w:cs="Calibri"/>
        </w:rPr>
        <w:t>Крыши</w:t>
      </w:r>
      <w:proofErr w:type="gramEnd"/>
      <w:r w:rsidRPr="004E4B21">
        <w:rPr>
          <w:rFonts w:ascii="Calibri" w:hAnsi="Calibri" w:cs="Calibri"/>
        </w:rPr>
        <w:t xml:space="preserve"> совмещенные из сборных железобетонных слоистых панелей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─────────────────────────┬────────────┬────────┬──────────────────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Признаки износа     │Количестве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│Физи-   │    Примерный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│ная оценка  │ческий  │  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│износ, %│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─────────────────────────┼────────────┼────────┼──────────────────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выбоины на        │Повреждения │ 0 - 20 │Заделка выбоин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поверхности плит         │на площади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│до 15%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в панелях,       │Ширина тре- │21 - 40 │Заделка трещин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пробоины, следы протечек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щ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ин до 1 мм.│        │выбоин. Ремонт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Оседание утеплителя, его │Протечки на │        │кровли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высокая влажность        │площади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│10%. Отно-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│сительная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│влажность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│утеплителя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│более 20%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Множественные трещины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Ширина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тре- │41 - 60 │Вскрытие панелей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панелях, протечки и      │щин до 2 мм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.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заменой утепли-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промерзания, прогибы     │Протечки и  │        │теля, заделка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панелей                  │и промерз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а-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│трещин, усиление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│ния на пл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│отдельных плит.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│щади до 25%.│        │Ремонт кровли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│Прогиб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│панели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 xml:space="preserve">                         │1/80 пролета│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Местные разрушения       │      -     │61 - 80 │Замена панелей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панелей, деструкция      │            │        │крыши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утеплителя, протечки и   │            │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промерзания              │            │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7" w:name="Par1862"/>
      <w:bookmarkEnd w:id="27"/>
      <w:r w:rsidRPr="004E4B21">
        <w:rPr>
          <w:rFonts w:ascii="Calibri" w:hAnsi="Calibri" w:cs="Calibri"/>
        </w:rPr>
        <w:t>Кровли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41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Кровли рулонные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Признаки износа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Одиночные мелкие повреждения и  │  0 - 20 │Ремонт кровли, желобов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пробоины в кровле и местах      │         │местами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примыкания к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вертикальным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поверхностям, прогиб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настенных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желобов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Вздутие поверхности, трещины,   │ 21 - 40 │Смена верхнего слоя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разрывы (местами) верхнего слоя │         │рубероида с разрезкой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кровли, требующие замены до 10% │         │вздувшихся мест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кровли; ржавление и значительные│ 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дополнительным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повреждения настенных желобов и │         │покрытием еще одним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ограждающей решетки; проникание │         │слоем; ремонт желобов,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влаги в местах примыканий к ве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р-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 │решеток и водоприемных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тикальным поверхностям, повре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ж-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 │устройств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дение деталей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водоприемного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устройства (в плоских крышах)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Разрушение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верхнего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и местами   │ 41 - 60 │Ремонт кровли с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нижних слоев покрытия; вздутия, │         │покрытием двумя слоями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требующие замены от 10 до 25%   │         │рубероида; смена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кровельного покрытия; ржавление │         │желобов, свесов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 разрушение настенных желобов  │         │компенсаторов, покрытий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или водоприемных устройств,     │         │парапетов и т.п.;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свесов и компенсаторов; протечка│         │ремонт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ограждающей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кровли местами; массовые        │         │решетки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повреждения ограждающей решетки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Массовые протечки, отслоения    │ 61 - 80 │Полная замена кровли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покрытия от основания,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отсутствие частей покрытия,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ограждающая решетка разрушена   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42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Кровли мастичные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Признаки износа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Одиночные мелкие повреждения и  │  0 - 20 │Ремонт кровли местами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пробоины в кровельном покрытии, │         │восстановлением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водоотводящие устройства и      │         │верхнего защитного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покрытия из оцинкованной стали  │         │слоя. Ремонт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погнуты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верхний защитный слой и│         │водоотводящих устройств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защитно-отделочное покрытие     │         │и покрытий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из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кровли отсутствует на площади   │         │оцинкованной стали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до 10%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Вздутия мастичного покрытия и   │ 21 - 40 │Замена мастичного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повреждения (трещины,           │         │покрытия с устройством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отслаивания в местах сопряжения │         │нового двухслойного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 вертикальными конструкциями), │         │покрытия, усиление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требующие замены до 10% кровли; │         │примыкания с оклейкой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ржавление 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значительные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 │         │стеклотканью, ремонт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повреждения настенных желобов и │         │желобов, ограждающих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ограждений решетки; повреждения │         │решеток и водоприемных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деталей водоприемных устройств  │ 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устройств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(в плоских крышах)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Разрывы мастичного покрытия,    │ 41 - 60 │Ремонт гидроизоляцион-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вздутия покрытия, требующие     │         │ного покрытия с усиле-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замены от 10 до 20% площади     │         │нием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деформационных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кровли; разрушение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кровельного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 │швов, устройство примы-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покрытия в местах примыкания к  │         │каний к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вертикальным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вертикальным поверхностям;      │         │поверхностям,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протечки местами;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значительное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 │водоотводящих устройств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повреждение ограждающей решетки │         │и покрытий из оцинко-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│ванной стали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Повреждения и просадки основания│ 61 - 80 │Полная замена кровли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кровли, трещины в стыках        │         │ремонтом основания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панелей, массовые протечки,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разрушение устрой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ств пр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имыкания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 ограждающей решетки           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43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Кровли стальные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Признаки износа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Ослабление крепления отдельных  │  0 - 20 │Постановка заплат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листов к обрешетке,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отдельные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 │заделка свищей в местах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протечки                        │         │повреждений, крепление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│кляммерами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Неплотности фальцев, пробоины   │ 21 - 40 │Постановка заплат,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и нарушение примыканий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к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 │         │смена отдельных листов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выступающим частям местами;     │         │до 10% площади кровли;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просветы при осмотре со стороны │         │промазка и обжатие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чердака; повреждения настенных  │         │фальцев, заделка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желобов                         │         │свищей, ремонт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│настенных желобов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│разжелобков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Ржавчина на поверхности кровли, │ 41 - 60 │Замена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настенных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свищи, пробоины; искривление и  │         │желобов, разжелобков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нарушение креплений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ограждающей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 │рядового покрытия от 10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решетки; большое количество     │         │до 25% площади кровли;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протечек                        │         │ремонт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ограждающей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│решетки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Массовые протечки, сильная      │ 61 - 80 │Полная замена кровли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ржавчина на поверхности кровли и│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со стороны чердака, разрушение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фальцев, большое количество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заплат на кровле, разрушение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ограждающей решетки             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44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Кровли из асбестоцементных листов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Признаки износа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Искривление местами             │  0 - 20 │Ремонт желобов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металлических желобов;          │         │заменой поврежденных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ослабление креплений отдельных  │         │деталей, закрепление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асбестоцементных листов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к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│         │отдельных листов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обрешетке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Протечки и просветы в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отдельных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21 - 40 │Замена рядового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местах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отставание и трещины    │         │покрытия и коньковых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коньковых плит; отрыв листов до │         │плит местами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10% площади кровли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Отсутствие отдельных листов,    │ 41 - 60 │Замена рядового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отколы и трещины, протечки,     │         │покрытия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ослабление креплений листов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к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 │использованием до 25%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обрешетке                       │         │старого материала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Массовое разрушение кровли,     │ 61 - 80 │Полная замена кровли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отсутствие части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настенных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желобов и обделки свесов,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большое количество заплат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из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рулонных материалов             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45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Кровли черепичные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Признаки износа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Единичные щели и неплотное      │  0 - 20 │Восстановление промазки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примыкание черепиц, частичное   │         │между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отдельными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чере-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нарушение промазки между        │         │пицами и на коньках,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черепицами                      │         │перекладка отдельными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│местами до 10%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Повреждения отдельных черепиц   │ 21 - 40 │Перекладка со сменой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(не более 1 черепицы на 1 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2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);  │         │отдельных черепиц,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пробоины и ржавчина в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подвесных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 │ремонт подвесных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желобах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. Массовые разрушения    │         │желобов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промазки швов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Повреждение и раскол отдельных  │ 41 - 60 │Перекладка черепиц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черепиц (2 - 3 черепицы на      │         │кровле с добавлением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1 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2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), протечки, просветы,      │         │25% новых черепиц;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 xml:space="preserve">проникание воды и снега через   │         │замена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подвесных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щели                            │         │желобов и металлических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│элементов кровли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Массовые протечки кровли,       │ 61 - 80 │Полная замена кровли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отставание и повреждение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большинства черепиц,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большое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количество заплат, отсутствие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части обделок и подвесных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желобов                         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46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Кровли драночные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Признаки износа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Загрязненность кровли,          │  0 - 20 │Очистка кровли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повреждение отдельных дранок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 │заменой поврежденных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5% площади кровли               │         │дранок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Выпадение отдельных дранок до   │ 21 - 40 │Замена дранки и метал-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10% площади кровли, ржавчина на │         │лических обрамлений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металлических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обрамлениях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│         │отдельными местами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Гниль или выпадение дранок из   │ 41 - 60 │Замена дранки и метал-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площади до 40% кровли, лишайники│         │лических обрамлений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на поверхности кровли           │         │с добавлением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новых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│материалов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Массовое поражение гнилью и     │ 61 - 80 │Полная замена кровли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выпадение дранок                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47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Кровли тесовые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Признаки износа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повреждения досок,       │  0 - 20 │Очистка кровли.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загрязненность кровли           │         │Перестилка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верхнего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│ряда кровли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│добавлением нового теса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│до 5% площади покрытия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Трещины в досках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верхнего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и     │ 21 - 40 │Перестилка верхнего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нижнего ряда, наличие ржавчины в│         │ряда кровли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металлических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желобах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протечки │         │добавлением нового теса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 отдельных местах              │         │до 20% площади покрытия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│с прострожкой дорожек;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│ремонт желоба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Поражение гнилью досок верхнего │ 41 - 60 │Перестилка теса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слоя, трещины в досках, массовые│         │верхнего ряда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протечки кровли                 │         │добавлением нового теса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│до 50% площади покрытия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│         │с очисткой и ремонтом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│нижнего слоя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Массовые поражения гнилью и     │ 61 - 80 │Полная замена кровли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жучком досок, отпадение досок   │         │подвесного желоба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верхнего и нижнего слоев,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разрушение подвесных желобов    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8" w:name="Par2112"/>
      <w:bookmarkEnd w:id="28"/>
      <w:r w:rsidRPr="004E4B21">
        <w:rPr>
          <w:rFonts w:ascii="Calibri" w:hAnsi="Calibri" w:cs="Calibri"/>
        </w:rPr>
        <w:t>Полы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48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Полы цементно-песчаные, бетонные, мозаичные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Признаки износа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Отдельные мелкие выбоины и      │  0 - 20 │Затирка трещин и выбоин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волосные трещины, незначительные│         │местами, ремонт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повреждения плинтусов           │ 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плинтусов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с заменой 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│новые до 20%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Стирание поверхности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ходовых  │ 21 - 40 │Заделка выбоин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местах; выбоины до 0,5 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2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на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площади до 25%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Массовые глубокие выбоины и     │ 41 - 60 │Замена покрытия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отставание покрытия от основания│         │ходовых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местах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заделка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местами до 5 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2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на площади до   │         │выбоин, ремонт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50%                             │         │основания местами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Массовые разрушения покрытия и  │ 61 - 80 │Полная замена покрытия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основания                       │         │и основания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Примечание. Износ ксилолитовых, асфальтовых и других полов из вяжущих материалов с мелкими заполнителями определяется по аналогии с данной таблицей.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49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9" w:name="Par2144"/>
      <w:bookmarkEnd w:id="29"/>
      <w:r w:rsidRPr="004E4B21">
        <w:rPr>
          <w:rFonts w:ascii="Calibri" w:hAnsi="Calibri" w:cs="Calibri"/>
        </w:rPr>
        <w:t>Полы из керамических плиток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Признаки износа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сколы и трещины отдельных│  0 - 20 │Замена отдельных плиток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плиток на площади до 20%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Отсутствие отдельных плиток,    │ 21 - 40 │Частичная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местами вздутия и отставание на │         │покрытия с добавлением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площади от 20 до 50%            │         │плиток местами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Отсутствие плиток местами;      │ 41 - 60 │Замена плиток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выбоины в основании на площади  │ 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площади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пола более 50%,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св. 50%, в санузлах возможны    │         │ремонт основания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протечки через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междуэтажное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перекрытие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Полное разрушение покрытия и    │ 61 - 80 │           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основания, массовые протечки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санузлах через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междуэтажное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перекрытие                      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50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Полы паркетные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Признаки износа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Мелкие повреждения и            │  0 - 20 │Циклевка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отдельных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незначительная усушка отдельных │         │участков, укрепление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паркетных клепок, щели между    │         │плинтуса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клепками до 3 мм, коробление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отдельных клепок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Отставание отдельных клепок от  │ 21 - 40 │Замена клепок и заделка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основания; сколы, истертость,   │         │щелей местами, циклевка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и сильное коробление    │         │пола. Перестилка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местами; отсутствие клепок гру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 │паркета отдельными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пами по 5 - 10 шт. в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отдельных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 │местами до 10% площади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местах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; небольшие повреждения   │         │пола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основания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Отставание клепок от основания  │ 41 - 60 │Перестилка паркета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на значительной площади (заме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т-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 │использованием старых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ные вздутия, скрип и глухой шум │         │материалов до 50%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при ходьбе); отсутствие клепок  │         │площади пола и ремонт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местами до 0,5 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2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; сильная      │         │основания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истертость; массовое коробление,│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отдельные просадки и повреждения│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основания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Полное нарушение сплошности     │ 61 - 80 │Полная замена паркета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паркетного покрытия,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массовое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 │основания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отсутствие клепок,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значительные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просадки и повреждения основания│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51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Полы дощатые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Признаки износа 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Единичные мелкие сколы, щели    │  0 - 20 │Сплачивание полов,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между досками и провисание досок│         │острожка провесов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Стирание досок в ходовых местах,│ 21 - 40 │Замена отдельных досок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сколы досок местами, повреждения│         │до 5%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отдельных досок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Прогибы и просадки, местами     │ 41 - 60 │Перестилка полов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изломы (в четвертях) отдельных  │         │добавлением нового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досок                           │         │материала до 25%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│площади пола,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│         │лаг местами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Поражение гнилью и жучком досок,│ 61 - 80 │Замена чистых дощатых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прогибы, просадки, разрушение   │         │полов и лаг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пола                            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52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Полы из древесно-стружечных (</w:t>
      </w:r>
      <w:proofErr w:type="gramStart"/>
      <w:r w:rsidRPr="004E4B21">
        <w:rPr>
          <w:rFonts w:ascii="Calibri" w:hAnsi="Calibri" w:cs="Calibri"/>
        </w:rPr>
        <w:t>древесно-волокнистых</w:t>
      </w:r>
      <w:proofErr w:type="gramEnd"/>
      <w:r w:rsidRPr="004E4B21">
        <w:rPr>
          <w:rFonts w:ascii="Calibri" w:hAnsi="Calibri" w:cs="Calibri"/>
        </w:rPr>
        <w:t>) плит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Признаки износа 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Единичные мелкие сколы краев    │  0 - 20 │Сплачивание и острожка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плит, зазоры между плитами      │         │плит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местами шириной св. 1 мм,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провисание плит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Стирание и сколы отдельных плит │ 21 - 40 │Замена отдельных плит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 ходовых местах и стыках,      │         │пола до 10% площади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повреждения отдельных плит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Прогибы и просадки покрытия,    │ 41 - 60 │Перестилка полов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сильная изношенность плит,      │         │замена лаг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местами гниль                   │         │добавлением до 25%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│новых материалов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Поражение гнилью и жучком,      │ 61 - 80 │Полная замена полов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разрушение лаг                  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53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Полы из рулонных материалов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Признаки износа 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Отставание материала в стыках и │  0 - 20 │Подклейка материала,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вздутие местами, мелкие         │         │ремонт плинтуса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повреждения плинтусов           │         │добавлением нового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│материала до 20%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Истертость материала у дверей и │ 21 - 40 │Постановка заплат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 ходовых местах                │         │истертых местах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│замена истертых полотен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Материал пола истерт, пробит,   │ 41 - 60 │Полная замена покрытия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порван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по всей площади          │         │пола с использованием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помещения, просадки основания   │         │части старого материала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местами до 10% площади пола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Основание пола просело и        │ 61 - 80 │Ремонт основания или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разрушено на площади более 10%  │         │полная его замена,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│устройство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чистого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│покрытия пола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54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Полы из синтетических плиток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Признаки износа 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Отставание плиток по краям или  │  0 - 20 │Подклейка плиток,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полностью на площади до 10%     │         │ремонт плинтуса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площади пола, мелкие повреждения│         │добавлением нового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плинтуса                        │         │материала до 20%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Истертость и повреждение        │ 21 - 40 │Смена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истертых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отдельных плиток на площади от  │         │поврежденных плиток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10 до 25% площади пола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Плитки истерты и пробиты на     │ 41 - 60 │Ремонт основания,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площади от 25 до 40% площади    │         │устройство покрытия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пола, основание пола просело    │         │заменой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поврежденных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местами                         │         │плиток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Массовые просадки и разрушения  │ 61 - 80 │Полная замена основания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основания полов                 │         │и покрытия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0" w:name="Par2312"/>
      <w:bookmarkEnd w:id="30"/>
      <w:r w:rsidRPr="004E4B21">
        <w:rPr>
          <w:rFonts w:ascii="Calibri" w:hAnsi="Calibri" w:cs="Calibri"/>
        </w:rPr>
        <w:t>Окна, двери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55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Оконные блоки деревянные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Признаки износа 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трещины в местах         │  0 - 20 │Конопатка сопряжений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сопряжения коробок со стенами,  │         │коробок со стенами.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истертость или щели в притворах.│         │Восстановление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Замазка местами отстала,        │         │отсутствующих штапиков,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частично отсутствуют штапики,   │         │замазки стекол, отливов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стекол, мелкие          │         │с добавлением нового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повреждения отливов             │         │материала до 15%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Оконные переплеты рассохлись,   │ 21 - 40 │Ремонт переплетов;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покоробились 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расшатаны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в      │         │укрепление соединений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углах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; часть приборов повреждена│         │накладками, восстано-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или отсутствует; отсутствие     │         │вление остекления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остекления, отливов             │         │добавлением нового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│материала до 30%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Нижний брус оконного переплета и│ 41 - 60 │Ремонт переплетов,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подоконная доска поражены       │         │коробки и подоконной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гнилью, древесина расслаивается,│         │доски с добавлением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переплеты расшатаны             │         │нового материала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Оконные переплеты, коробка и    │ 61 - 80 │Полная замена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оконных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подоконная доска полностью      │         │блоков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поражены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гнилью и жучком,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створки не открываются или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выпадают; все сопряжения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нарушены                        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56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Оконные блоки металлические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Признаки износа 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Уплотнительные прокладки        │  0 - 20 │Восстановление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изношены или отсутствуют,       │         │уплотнительных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в стеклах или отсутствие│         │прокладок, остекление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остекления местами,             │         │с добавлением нового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незначительные трещины в местах │         │материала до 15%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сопряжения коробок со стенами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Нарушение герметизации оконных  │ 21 - 40 │Ремонт переплетов,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коробок, приборы частично       │         │укрепление соединений,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утеряны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или неисправны,         │         │смена до 50% приборов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повреждение оконных отливов,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оконные переплеты деформированы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Коррозия элементов коробки и    │ 41 - 60 │Ремонт переплетов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переплетов, деформации коробки и│         │коробки со сменой не-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переплетов                      │         │пригодных частей до 50%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Массовая коррозия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оконных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│ 61 - 80 │Полная замена оконных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коробок и переплетов,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полное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        │блоков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разрушение переплетов и коробок 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57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Двери деревянные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Признаки износа 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поверхностные трещины в  │  0 - 20 │Уплотнение сопряжений,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местах сопряжения коробок (к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 │постановка дополнитель-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лод) со стенами и перегородками,│         │ных накладок с острож-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стертость дверных полотен или   │         │кой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щели в притворах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Дверные полотна осели или имеют │ 21 - 40 │Ремонт дверных полотен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неплотный притвор по периметру  │         │и коробок с заменой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коробки, приборы частично       │         │50% приборов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утрачены или неисправны, дверные│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коробки (колоды) перекошены,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наличники повреждены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Коробки местами повреждены или  │ 41 - 60 │Ремонт дверных коробок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поражены гнилью, наличники      │         │и полотен,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местами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утрачены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обвязка       │         │разрушенных частей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полотен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повреждена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Полное расшатывание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дверных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│ 61 - 80 │Полная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полотен и коробок (колод),      │         │заполнений проемов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массовые поражения гнилью и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жучком                          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58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Двери металлические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Признаки износа 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Уплотнительные прокладки        │  0 - 20 │Восстановление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изношены или отсутствуют,       │         │уплотнительных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в стеклах или отсутствие│         │прокладок,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остекления, трещины в местах    │         │декоративных деталей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сопряжения коробок со стенами,  │         │добавлением нового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повреждены декоративные детали  │         │материала до 50%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дверей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Приборы частично утрачены или   │ 21 - 40 │Ремонт дверных полотен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неисправны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; повреждение         │         │и коробок со сменой до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наличников; повреждения и       │         │50% приборов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перекосы обвязок, импостов,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коробок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Коррозия деталей дверных полотен│ 41 - 60 │Ремонт дверных коробок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и коробки местами; повреждение  │         │с заменой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поврежденных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заполнений дверей               │         │деталей, ремонт или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│замена дверных полотен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Массовая коррозия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дверных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│ 61 - 80 │Полная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коробок и полотен,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местное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│         │заполнений проемов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разрушение дверных полотен и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коробок                         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1" w:name="Par2445"/>
      <w:bookmarkEnd w:id="31"/>
      <w:r w:rsidRPr="004E4B21">
        <w:rPr>
          <w:rFonts w:ascii="Calibri" w:hAnsi="Calibri" w:cs="Calibri"/>
        </w:rPr>
        <w:t>Отделочные покрытия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59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Окраска водными составами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Признаки износа 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Местные единичные повреждения   │  0 - 20 │           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окрасочного слоя,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волосные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в рустах, в местах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сопряжения потолков и стен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Окрасочный слой местами потемнел│ 21 - 40 │Промывка поверхности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и загрязнился, в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отдельных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│         │окраска за один раз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местах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поврежден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Окрасочный слой растрескался,   │ 41 - 60 │Промывка поверхности,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потемнел и загрязнился; местами │         │шпаклевка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отдельных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отслоения и вздутия             │         │мест до 10%, окраска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│два раза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Следы протечек, ржавые пятна,   │ 61 - 80 │Полная перекраска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отслоение, вздутие и отпадение  │         │подготовкой поверхности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окрасочного слоя со шпаклевкой;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на поверхности глубокие трещины,│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царапины, выбоины               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60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Окраска масляная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Признаки износа 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Местные единичные повреждения   │  0 - 20 │           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окрасочного слоя, царапины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Потемнение и загрязнение        │ 21 - 40 │Промывка и окраска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окрасочного слоя, матовые пятна │         │один раз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 потеки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Сырые пятна, отслоение, вздутие │ 41 - 60 │Окраска местами за два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и местами отставание краски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 │раза и полностью за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шпаклевкой до 10% поверхности   │         │один раз с подготовкой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│поверхности местами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│20%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Массовые пятна, отслоение,      │ 61 - 80 │Полная перекраска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вздутия и отпадение окрасочного │         │подготовкой поверхности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слоя со шпаклевкой              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61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Оклейка обоями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Признаки износа 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Отставание и повреждение кромок │  0 - 20 │Подклейка отдельных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местами                         │         │кромок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Трещины, загрязнение и обрывы в │ 21 - 40 │Оклейка отдельных мест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углах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местах установки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электрических приборов и у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дверных проемов; обесцвечивание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рисунка местами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Выгорание, загрязнение на       │ 41 - 60 │Оклейка стен обоями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без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площади до 50%, отставание от   │         │подготовки поверхности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основания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Выгорание, отставание обоев и   │ 61 - 80 │Оклейка стен обоями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бумажной основы, трещины и      │         │подготовкой основания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разрывы на всей площади         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62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Облицовка керамическими плитками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Признаки износа 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трещины и сколы в плитках│  0 - 20 │Затирка отдельных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│сколов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Частичное выпадение или         │ 21 - 40 │Замена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отдельными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неплотное прилегание плиток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 │местами глазурованных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площади до 50% облицовки        │         │плиток более 10 шт.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│         │одном месте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Отсутствие плиток на площади до │ 41 - 60 │Замена облицовки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50%, неплотное прилегание плиток│         │использованием старых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на площади более 50% облицовки  │         │плиток до 25%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Массовое отсутствие плиток,     │ 61 - 80 │Полная замена облицовки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сохранившиеся плитки легко      │         │без использования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снимаются, раствор основания    │         │старых плиток, восста-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разрушен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                 │         │новление основания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63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Штукатурка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Признаки износа 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Волосные трещины и сколы местами│  0 - 10 │Затирка местами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со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│шпаклевкой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Глубокие трещины, мелкие        │ 11 - 20 │Затирка штукатурки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пробоины, отслоение накрывочного│         │местами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слоя местами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Отставание или отбитые места    │ 21 - 30 │Ремонт штукатурки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площадью менее 1 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2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до 5%       │         │местами до 1 м2 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площади поверхности             │         │площади до 5%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Выпучивание или отпадение       │ 31 - 40 │Ремонт штукатурки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штукатурки и листов местами,    │         │подготовкой поверхности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менее 10 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2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на площади до 25%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Выпучивание и отпадение         │ 41 - 50 │Ремонт штукатурки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штукатурки и листов местами,    │         │подготовкой поверхности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более 10 м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2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на площади до 50%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Отпадение штукатурки и листов   │ 51 - 60 │Полная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большими массивами на площади   │         │штукатурки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без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более 50%, при простукивании    │         │подготовки поверхности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легко отстает или разбирается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руками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Массовые отслоения штукатурного │ 61 - 70 │Полная замена штука-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слоя и листов, повреждение      │         │турки с подготовкой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основания                       │         │поверхности (подбивка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│драни, сетки и т.п.)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Примечание. Распространяется на поверхности, отделанные листами сухой штукатурки.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64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2" w:name="Par2597"/>
      <w:bookmarkEnd w:id="32"/>
      <w:r w:rsidRPr="004E4B21">
        <w:rPr>
          <w:rFonts w:ascii="Calibri" w:hAnsi="Calibri" w:cs="Calibri"/>
        </w:rPr>
        <w:t>Чистая обшивка рубленых стен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Признаки износа 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трещины и сколы досок    │  0 - 20 │Крепление отдельных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│досок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Отставание обшивки от стен в    │ 21 - 40 │Переборка обшивки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углах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и в нижней части; сквозные│         │местами до 50% площади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в досках                │         │без добавления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│материалов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Гниль, отставание от стен,      │ 41 - 60 │Смена обшивки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трещины местами, отсутствие     │         │добавлением до 50%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отдельных досок                 │         │новых материалов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Массовое отставание и отсутствие│ 61 - 80 │Полная замена обшивки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досок, гниль на поверхности 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брусках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основания               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3" w:name="Par2620"/>
      <w:bookmarkEnd w:id="33"/>
      <w:r w:rsidRPr="004E4B21">
        <w:rPr>
          <w:rFonts w:ascii="Calibri" w:hAnsi="Calibri" w:cs="Calibri"/>
        </w:rPr>
        <w:t>3. ТАБЛИЦЫ ФИЗИЧЕСКОГО ИЗНОСА ВНУТРЕННИХ СИСТЕМ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ИНЖЕНЕРНОГО ОБОРУДОВАНИЯ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4" w:name="Par2623"/>
      <w:bookmarkEnd w:id="34"/>
      <w:r w:rsidRPr="004E4B21">
        <w:rPr>
          <w:rFonts w:ascii="Calibri" w:hAnsi="Calibri" w:cs="Calibri"/>
        </w:rPr>
        <w:t>Система горячего водоснабжения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65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Признаки износа 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Ослабление сальниковых набивок, │  0 - 20 │Набивка сальников,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прокладок смесителей 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запорной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 │замена прокладок,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арматуры, отдельные нарушения   │         │устройство теплоизо-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теплоизоляции магистралей и     │         │ляции трубопроводов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стояков                         │         │(местами)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Капельные течи в местах         │ 21 - 41 │Частичная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резьбовых соединений            │         │запорной арматуры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трубопроводов и врезки запорной │         │отдельных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арматуры; нарушение работы      │         │полотенцесушителей,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отдельных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полотенцесушителей    │         │замена отдельными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(течи, нарушение окраски, следы │         │местами трубопроводов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ремонта); нарушения             │         │магистралей,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теплоизоляции магистралей и     │         │восстановление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стояков; поражение коррозией    │         │теплоизоляции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магистралей отдельными местами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Неисправность смесителей и      │ 41 - 60 │Замена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запорной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запорной арматуры; следы ремонта│         │арматуры, смесителей,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трубопроводов и магистралей     │         │полотенцесушителей;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(хомуты, заплаты, замена        │         │частичная замена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отдельных участков);            │         │трубопроводов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неудовлетворительная работа     │         │магистралей и стояков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полотенцесушителей; значительная│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коррозия трубопроводов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Неисправность системы: выход из │ 61 - 80 │Полная замена системы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строя запорной арматуры,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смесителей, полотенцесушителей,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следы больших ремонтов системы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виде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хомутов, частичных замен,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заварок; коррозия элементов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системы                         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5" w:name="Par2666"/>
      <w:bookmarkEnd w:id="35"/>
      <w:r w:rsidRPr="004E4B21">
        <w:rPr>
          <w:rFonts w:ascii="Calibri" w:hAnsi="Calibri" w:cs="Calibri"/>
        </w:rPr>
        <w:t>Система центрального отопления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66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6" w:name="Par2671"/>
      <w:bookmarkEnd w:id="36"/>
      <w:r w:rsidRPr="004E4B21">
        <w:rPr>
          <w:rFonts w:ascii="Courier New" w:hAnsi="Courier New" w:cs="Courier New"/>
          <w:sz w:val="20"/>
          <w:szCs w:val="20"/>
        </w:rPr>
        <w:t xml:space="preserve">        Признаки износа 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Ослабление прокладок и набивки  │  0 - 20 │Замена прокладок,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запорной арматуры, нарушения    │         │набивка сальников,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окраски отопительных приборов и │         │восстановление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стояков, нарушение теплоизоляции│ 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теплоизоляции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труб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магистралей в отдельных местах  │         │(местами)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Капельные течи в местах врезки  │ 21 - 40 │Частичная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запорной арматуры, приборов и в │         │запорной арматуры,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секциях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отопительных приборов;  │         │отдельных отопительных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отдельные хомуты на стояках и   │         │приборов,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магистралях;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значительные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│         │стояков и отдельных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нарушения теплоизоляции         │         │участков магистралей;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магистралей, следы ремонта      │         │восстановление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калориферов                     │         │теплоизоляции; ремонт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│наладка калориферов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Капельные течи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отопительных   │ 41 - 60 │Замена магистралей,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приборах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и местах их врезки;    │         │частичная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следы протечек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отопительных   │         │стояков и отопительных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приборах, следы их восстан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        │приборов, восстановле-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вления, большое количество      │         │ние теплоизоляции,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хомутов на стояках 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   │         │замена калориферов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магистралях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следы их ремонта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отдельными местами 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выборочной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заменой; коррозия трубопроводов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магистралей, неудовлетворитель-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ная работа калориферов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Массовое повреждение            │ 61 - 80 │Полная замена системы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трубопроводов (стояков и        │         │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магистралей), сильное поражение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ржавчиной, следы ремонта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отдельными местами (хомуты,     │         │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заварка), неудовлетворительная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работа отопительных приборов и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запорной арматуры, их закипание,│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значительное нарушение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теплоизоляции трубопроводов     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7" w:name="Par2714"/>
      <w:bookmarkEnd w:id="37"/>
      <w:r w:rsidRPr="004E4B21">
        <w:rPr>
          <w:rFonts w:ascii="Calibri" w:hAnsi="Calibri" w:cs="Calibri"/>
        </w:rPr>
        <w:t>Система холодного водоснабжения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67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Признаки износа 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Ослабление сальниковых набивок и│  0 - 20 │Набивка сальников,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прокладок кранов 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запорной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│         │смена прокладок 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арматуры, в некоторых смывных   │         │запорной арматуре,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бачках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имеются утечки воды,     │         │ремонт и регулировка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повреждение окраски             │         │смывных бачков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трубопроводов в отдельных местах│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Капельные течи в местах врезки  │ 21 - 40 │Частичная замена кранов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кранов и запорной арматуры;     │         │и запорной арматуры,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отдельные повреждения           │         │ремонт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отдельных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трубопроводов (свищи, течи),    │         │участков трубопроводов,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поражение коррозией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отдельных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 │восстановление окраски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участков трубопроводов, утечки  │         │трубопроводов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воды в 20% приборов и смывных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бачков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Расстройство арматуры 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смывных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41 - 60 │Замена запорной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бачков (до 40%); следы ремонта  │         │арматуры,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частичная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трубопроводов (хомуты, заварка, │         │замена смывных бачков,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замена отдельных участков);     │         │замена отдельных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значительная коррозия           │         │участков трубопроводов,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трубопроводов; повреждение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окраска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трубопроводов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10% смывных бачков (трещины,    │         │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потеря крышек, рукояток)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Полное расстройство системы,    │ 61 - 80 │Полная замена системы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выход из строя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запорной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арматуры, большое количество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хомутов, следы замены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отдельными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местами трубопроводов,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большая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коррозия элементов системы,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повреждение до 30%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смывных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бачков                          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8" w:name="Par2757"/>
      <w:bookmarkEnd w:id="38"/>
      <w:r w:rsidRPr="004E4B21">
        <w:rPr>
          <w:rFonts w:ascii="Calibri" w:hAnsi="Calibri" w:cs="Calibri"/>
        </w:rPr>
        <w:t>Система канализации и водостоков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68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Признаки износа 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Ослабление мест присоединения   │  0 - 20 │Уплотнение соединений,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приборов; повреждение           │         │ремонт труб местами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эмалированного покрытия моек,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раковин, умывальников, ванн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площади до 10% их поверхности;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трещины в трубопроводах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из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полимерных материалов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Наличие течи в местах           │ 21 - 40 │Заделка мест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присоединения приборов до 10%   │         │присоединения приборов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всего количества; повреждение   │         │и ремонт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чугунных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эмалированного покрытия моек,   │         │трубопроводов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раковин, умывальников, ванн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до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       │отдельных местах,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20% их поверхности; повреждение │         │частичная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керамических умывальников и     │         │перхлорвиниловых (ПХВ)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унитазов (сколы, трещины,       │         │трубопроводов; замена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выбоины) до 10% их количества;  │         │отдельных приборов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повреждения отдельных мест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чугунных трубопроводов;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значительное повреждение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трубопроводов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из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полимерных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материалов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Массовые течи в местах          │ 41 - 60 │Частичная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присоединения приборов;         │         │трубопроводов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повреждение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эмалированного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│         │приборов, замена ПХВ-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покрытия моек, раковин, ванн,   │         │трубопроводов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умывальников до 30% их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поверхности; повреждение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керамических умывальников и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унитазов до 20% их количества;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повреждение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чугунных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трубопроводов,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массовые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повреждения трубопроводов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из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полимерных материалов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Неисправность системы;          │ 61 - 80 │Полная замена системы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повсеместные повреждения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приборов; следы ремонтов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(хомуты, заделка и замена       │         │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отдельных участков)             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9" w:name="Par2808"/>
      <w:bookmarkEnd w:id="39"/>
      <w:r w:rsidRPr="004E4B21">
        <w:rPr>
          <w:rFonts w:ascii="Calibri" w:hAnsi="Calibri" w:cs="Calibri"/>
        </w:rPr>
        <w:t>Система электрооборудования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69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Признаки износа 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Неисправность, ослабление       │  0 - 20 │Установка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недостающих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закреплений и отсутствие        │         │приборов, крепление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отдельных приборов (розеток,    │         │приборов, ремонт шкафов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штепселей, патронов и т.д.);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следы коррозии на поверхности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металлических шкафов 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частичное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повреждение деревянных крышек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Повреждение изоляции            │ 21 - 41 │Замена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отдельных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магистральных и внутриквартирных│         │участков сетей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сетей в отдельных местах, потеря│         │приборов; ремонт ВРУ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эластичности изоляции проводов,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открытые проводки покрыты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значительным слоем краски,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отсутствие части приборов и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крышек к ним, следы ремонта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вводно - распределительных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устройств (ВРУ)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Полная потеря эластичности      │ 41 - 60 │Замена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отдельных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изоляции проводов, значительные │         │участков сетей,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повреждения магистральных и     │         │приборов, ВРУ, замена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внутриквартирных сетей и        │         │открытой проводки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приборов, следы ремонта системы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 частичной заменой сетей и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приборов отдельными местами,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наличие временных прокладок,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неисправность ВРУ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Неисправность системы: проводки,│ 61 - 80 │Полная замена системы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щитков, приборов, ВРУ;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отсутствие части приборов;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оголение проводов, следы больших│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ремонтов (провесы проводов,     │         │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повреждения шкафов, щитков, ВРУ)│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0" w:name="Par2853"/>
      <w:bookmarkEnd w:id="40"/>
      <w:r w:rsidRPr="004E4B21">
        <w:rPr>
          <w:rFonts w:ascii="Calibri" w:hAnsi="Calibri" w:cs="Calibri"/>
        </w:rPr>
        <w:t>Печи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70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Признаки износа 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Мелкие трещины в штукатурке     │ 0 - 20  │Затирка трещин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печи, вертикальных разделках или│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 швах изразцов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Глубокие трещины и сдвиг        │ 21 - 40 │Перекладка свода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кирпичей в топливнике, приборы  │         │футеровки топливника,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расшатаны, дымление печи из-за  │         │укрепление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выпавших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завалов в каналах               │         │замена отдельных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│разрушенных кирпичей,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│устранение завалов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каналах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Сильный общий перегрев, дымление│ 41 - 60 │Частичная перекладка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через вьюшенную дверку          │         │печи с добавлением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(задвижку), выпучивание стенок  │         │кирпича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местами; приборы повреждены и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местами выпадают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Сильные выпучивания и отклонения│ 61 - 80 │Полная перекладка печи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стенок от вертикали,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наружная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 │с добавлением кирпича,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кладка имеет глубокие трещины,  │         │ремонт основания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сдвиги и выпадение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отдельных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кирпичей,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вертикальные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и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горизонтальные разделки местами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разрушились, топливник разрушен,│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приборы местами отсутствуют     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1" w:name="Par2889"/>
      <w:bookmarkEnd w:id="41"/>
      <w:r w:rsidRPr="004E4B21">
        <w:rPr>
          <w:rFonts w:ascii="Calibri" w:hAnsi="Calibri" w:cs="Calibri"/>
        </w:rPr>
        <w:t>Мусоропроводы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71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────────────────────────────────┬─────────┬───────────────────────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2" w:name="Par2894"/>
      <w:bookmarkEnd w:id="42"/>
      <w:r w:rsidRPr="004E4B21">
        <w:rPr>
          <w:rFonts w:ascii="Courier New" w:hAnsi="Courier New" w:cs="Courier New"/>
          <w:sz w:val="20"/>
          <w:szCs w:val="20"/>
        </w:rPr>
        <w:t xml:space="preserve">        Признаки износа      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│Примерный состав работ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│ческий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│износ, %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────────────────────────────────┼─────────┼───────────────────────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Мелкие повреждения в стволе,    │  0 - 20 │Устранение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мелких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застревание загрузочных клапанов│         │повреждений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Неисправность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загрузочных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│ 21 - 40 │Ремонт загрузочных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клапанов, неплотность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  │         │клапанов, зачеканка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раструбных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соединениях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        │         │раструбов, постановка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отдельные пробоины в стволе     │         │бандажей в местах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мусоропровода, коррозия         │         │пробоин в стволе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металлических частей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 xml:space="preserve">Отсутствие или поломка          │ 41 - 60 │Ремонт ствола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металлических деталей           │         │вставкой отдельных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загрузочных люков,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большие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│         │участков и сменой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пробоины и расшатывание         │         │загрузочных устройств,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соединений участков ствола,     │         │перекладка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поломка бункера с шиберами,     │         │вентиляционной камеры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неисправности в стечках         │         │мусоропровода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вентиляционной камеры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мусоропровода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Полное расшатывание ствола      │ 61 - 80 │Полная замена ствола 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мусоропровода, отсутствие или   │         │вентиляционной камеры,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поломка загрузочных устройств,  │         │ремонт камеры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разрушение вентиляционной камеры│         │мусоросборника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и неисправности в камере  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мусоросборника                  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3" w:name="Par2929"/>
      <w:bookmarkEnd w:id="43"/>
      <w:r w:rsidRPr="004E4B21">
        <w:rPr>
          <w:rFonts w:ascii="Calibri" w:hAnsi="Calibri" w:cs="Calibri"/>
        </w:rPr>
        <w:t>Приложение 1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Справочное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4" w:name="Par2932"/>
      <w:bookmarkEnd w:id="44"/>
      <w:r w:rsidRPr="004E4B21">
        <w:rPr>
          <w:rFonts w:ascii="Calibri" w:hAnsi="Calibri" w:cs="Calibri"/>
        </w:rPr>
        <w:t>ПРИМЕРЫ ОЦЕНОК ФИЗИЧЕСКОГО ИЗНОСА КОНСТРУКЦИЙ,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ЭЛЕМЕНТОВ, СИСТЕМ И ЗДАНИЯ В ЦЕЛОМ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Пример 1. Оценка физического износа отдельных участков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конструктивного элемента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I. При обследовании деревянных сборно-щитовых стен выявлены следующие признаки износа: 1-й участок - искривление линии цоколя, щели между щитами, гниль в отдельных местах, перекос щитов местами. Повреждения на площади около 30%; 2-й участок - заметное искривление цоколя, гнили и других повреждений нет; 3-й участок - щели между щитами, повреждение древесины гнилью на площади до 30%.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При оценке физического износа в соответствии с п. 1.2 настоящих Правил и табл. 6 принимаем: 1-й участок - 40% (наличие всех признаков, приведенных в табл. 6 для интервала 31 - 40%); 2-й участок - 31% (наличие одного из приведенных в табл. 6 признаков для того же интервала), округляем до 30%; 3-й участок - 35% (наличие двух признаков, приведенных в табл. 6 для того же интервала).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 xml:space="preserve">II. При обследовании полов из керамической плитки выявлено отсутствие отдельных плиток и местами их отставание на площади 43% от всей осмотренной площади пола. По табл. 49 определяем, что значение физического износа пола находится в интервале 21 - 40%, с распространением повреждений на площади от 20 до 50%. Для оценки физического износа осмотренного участка производим интерполяцию значений. </w:t>
      </w:r>
      <w:proofErr w:type="gramStart"/>
      <w:r w:rsidRPr="004E4B21">
        <w:rPr>
          <w:rFonts w:ascii="Calibri" w:hAnsi="Calibri" w:cs="Calibri"/>
        </w:rPr>
        <w:t>Размер интервала значений физического износа 21 - 40% составляет 20%. Размер интервала 20 - 50% площади повреждения, характерной для данного интервала значений физического износа, составляет 31%. Изменение физического износа с увеличением площади повреждения на 1% составит 20/30%. Физический износ участка, имеющего повреждения на площади 43%, определяем путем интерполяции: 21 + 20/30 х 23 = 35,8%. Округляя значение, получим физический износ участка пола</w:t>
      </w:r>
      <w:proofErr w:type="gramEnd"/>
      <w:r w:rsidRPr="004E4B21">
        <w:rPr>
          <w:rFonts w:ascii="Calibri" w:hAnsi="Calibri" w:cs="Calibri"/>
        </w:rPr>
        <w:t xml:space="preserve"> 35%.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Пример 2. Оценка физического износа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конструктивного элемента с учетом удельного веса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участков, имеющих различное техническое состояние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 xml:space="preserve">Требуется определить физический износ ленточных бутовых фундаментов каменного </w:t>
      </w:r>
      <w:r w:rsidRPr="004E4B21">
        <w:rPr>
          <w:rFonts w:ascii="Calibri" w:hAnsi="Calibri" w:cs="Calibri"/>
        </w:rPr>
        <w:lastRenderedPageBreak/>
        <w:t>четырехсекционного здания.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При осмотре установлено: 1. Фундаменты под тремя секциями имеют признаки, соответствующие 30% износа. 2. Фундаменты под четвертой торцевой секцией имеют признаки, соответствующие 50% износа.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Заполняем рабочую табл. 1.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1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──────────────────┬─────────────┬───────┬─────────────┬───────────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Наименование   │  Удельный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│Определение  │   Доля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участков     │ вес участка │ческий │средн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е-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│физического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к общему   │износ  │взвешенного  │  износа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 объему    │учас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т-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│значения     │ участка 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элемента, % │ков    │физического  │ 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общем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│(Р /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Р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) х 100│элемен-│износа       │физическом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i  к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тов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%,│участка, %   │  износе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           │Ф      │             │элемента, 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           │ i     │    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──────────────────┼─────────────┼───────┼─────────────┼───────────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Фундаменты        │             │       │    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1. Под секциями   │     70      │  30   │(70/100) х 30│    21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N 1, 2, 3         │             │       │    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2. Под секцией N 4│     30      │  50   │(30/100) х 50│    15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Итого              100                               Ф  = 36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                          к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Округляя величину износа до 5%, получаем физический износ фундамента, равный 35%.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Пример 3. Оценка физического износа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полов из различных материалов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Требуется определить физический износ полов в здании, имеющем три типа полов: паркетные - в жилых комнатах и коридорах; дощатые - в кухнях и метлахские плитки - в санузлах. Износ всех типов полов неодинаков в различных группах квартир. Удельный вес участков с полами каждого типа определяем по проекту или по замерам на объекте.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Заполняем рабочую табл. 2.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2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──────────────────┬─────────────┬───────┬─────────────┬───────────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Наименование   │  Удельный   │Физ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│Определение  │   Доля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участков     │ вес участка │ческий │средневзв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е-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│физического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к общему   │износ  │шенного зн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а-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износа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 объему    │учас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т-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│чения физи-  │ участка в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элемента, % │ков    │ческого изн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  общем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  Р /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Р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│элемен-│са участка, %│физическом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   i  к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тов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 %,│             │  износе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           │Ф      │             │элемента, 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           │ i     │    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──────────────────┼─────────────┼───────┼─────────────┼───────────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Паркетные полы    │             │       │    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в спальнях      │     25      │  30   │(25/100) х 30│    7,5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в общих комнатах│             │       │    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1-й участок   │     12      │  50   │(12/100) х 50│    6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2-й участок   │     28      │  40   │(28/100) х 40│   11,2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в коридорах     │     10      │  60   │(10/100) х 60│    6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           │       │    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Итого           │     75      │       │             │   30,7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           │       │    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Дощатые полы      │             │       │    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1-й участок     │     10      │  50   │(10/100) х 50│    5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2-й участок     │      5      │  40   │(5/100) х 40 │    2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           │       │    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Итого           │     15      │       │             │    7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           │       │    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Полы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из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метлахской│             │       │    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плитки            │             │       │    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1-й участок     │      6      │  30   │ (6/100) х 30│    1,8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2-й участок     │      4      │  50   │ (4/100) х 50│    2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           │       │    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Итого           │     10      │       │             │    3,8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 xml:space="preserve">Всего полы - 100. </w:t>
      </w:r>
      <w:r w:rsidRPr="004E4B21">
        <w:rPr>
          <w:rFonts w:ascii="Calibri" w:hAnsi="Calibri" w:cs="Calibri"/>
          <w:position w:val="-12"/>
        </w:rPr>
        <w:pict>
          <v:shape id="_x0000_i1045" type="#_x0000_t75" style="width:17.75pt;height:19.9pt">
            <v:imagedata r:id="rId24" o:title=""/>
          </v:shape>
        </w:pict>
      </w:r>
      <w:r w:rsidRPr="004E4B21">
        <w:rPr>
          <w:rFonts w:ascii="Calibri" w:hAnsi="Calibri" w:cs="Calibri"/>
        </w:rPr>
        <w:t xml:space="preserve"> = 41,5.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Округляя, получим износ полов 40%.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Пример 4. Определение физического износа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слоистой конструкции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Требуется определить физический износ трехслойных панельных стен толщиной 35 см с утеплителем из цементного фибролита в доме со сроком эксплуатации 18 лет. В соответствии с указанием п. 1.6 определяем физический износ панели по техническому состоянию и по сроку службы.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1. Оценка по техническому состоянию производится по табл. 14.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Получены результаты: 40% панелей имеет износ 35% и 70% имеет износ 20%.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Физический износ всех панелей определяется по формуле п. 1.3: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  <w:position w:val="-12"/>
        </w:rPr>
        <w:pict>
          <v:shape id="_x0000_i1046" type="#_x0000_t75" style="width:17.75pt;height:19.9pt">
            <v:imagedata r:id="rId25" o:title=""/>
          </v:shape>
        </w:pict>
      </w:r>
      <w:r w:rsidRPr="004E4B21">
        <w:rPr>
          <w:rFonts w:ascii="Calibri" w:hAnsi="Calibri" w:cs="Calibri"/>
        </w:rPr>
        <w:t>= 35 х 30/100 + 20 х 70/100 = 24,5% ~= 25%.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2. Оценка по сроку службы.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Панель состоит из двух слоев железобетона и одного слоя цементного фибролита. Срок службы железобетонных слоев принимаем 100 лет, тогда при сроке эксплуатации 18 лет (</w:t>
      </w:r>
      <w:proofErr w:type="gramStart"/>
      <w:r w:rsidRPr="004E4B21">
        <w:rPr>
          <w:rFonts w:ascii="Calibri" w:hAnsi="Calibri" w:cs="Calibri"/>
        </w:rPr>
        <w:t>см</w:t>
      </w:r>
      <w:proofErr w:type="gramEnd"/>
      <w:r w:rsidRPr="004E4B21">
        <w:rPr>
          <w:rFonts w:ascii="Calibri" w:hAnsi="Calibri" w:cs="Calibri"/>
        </w:rPr>
        <w:t>. рис. 1) получим физический износ железобетонных слоев 23%.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Срок службы цементного фибролита в трехслойной панели принимаем 40 лет. Физический износ составит 35% (см. рис. 2).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По таблице рекомендуемого</w:t>
      </w:r>
      <w:proofErr w:type="gramStart"/>
      <w:r w:rsidRPr="004E4B21">
        <w:rPr>
          <w:rFonts w:ascii="Calibri" w:hAnsi="Calibri" w:cs="Calibri"/>
        </w:rPr>
        <w:t xml:space="preserve"> П</w:t>
      </w:r>
      <w:proofErr w:type="gramEnd"/>
      <w:r w:rsidRPr="004E4B21">
        <w:rPr>
          <w:rFonts w:ascii="Calibri" w:hAnsi="Calibri" w:cs="Calibri"/>
        </w:rPr>
        <w:t xml:space="preserve">рил. 3 определяем коэффициент удельных весов слоев по восстановительной стоимости: </w:t>
      </w:r>
      <w:r w:rsidRPr="004E4B21">
        <w:rPr>
          <w:rFonts w:ascii="Calibri" w:hAnsi="Calibri" w:cs="Calibri"/>
          <w:position w:val="-12"/>
        </w:rPr>
        <w:pict>
          <v:shape id="_x0000_i1047" type="#_x0000_t75" style="width:15.05pt;height:19.9pt">
            <v:imagedata r:id="rId26" o:title=""/>
          </v:shape>
        </w:pict>
      </w:r>
      <w:r w:rsidRPr="004E4B21">
        <w:rPr>
          <w:rFonts w:ascii="Calibri" w:hAnsi="Calibri" w:cs="Calibri"/>
        </w:rPr>
        <w:t xml:space="preserve"> = 0,38 (оба слоя); </w:t>
      </w:r>
      <w:r w:rsidRPr="004E4B21">
        <w:rPr>
          <w:rFonts w:ascii="Calibri" w:hAnsi="Calibri" w:cs="Calibri"/>
          <w:position w:val="-14"/>
        </w:rPr>
        <w:pict>
          <v:shape id="_x0000_i1048" type="#_x0000_t75" style="width:19.9pt;height:20.95pt">
            <v:imagedata r:id="rId27" o:title=""/>
          </v:shape>
        </w:pict>
      </w:r>
      <w:r w:rsidRPr="004E4B21">
        <w:rPr>
          <w:rFonts w:ascii="Calibri" w:hAnsi="Calibri" w:cs="Calibri"/>
        </w:rPr>
        <w:t xml:space="preserve"> = 0,62. По формуле п. 1.6 определяем физический износ: </w:t>
      </w:r>
      <w:r w:rsidRPr="004E4B21">
        <w:rPr>
          <w:rFonts w:ascii="Calibri" w:hAnsi="Calibri" w:cs="Calibri"/>
          <w:position w:val="-12"/>
        </w:rPr>
        <w:pict>
          <v:shape id="_x0000_i1049" type="#_x0000_t75" style="width:17.75pt;height:19.9pt">
            <v:imagedata r:id="rId28" o:title=""/>
          </v:shape>
        </w:pict>
      </w:r>
      <w:r w:rsidRPr="004E4B21">
        <w:rPr>
          <w:rFonts w:ascii="Calibri" w:hAnsi="Calibri" w:cs="Calibri"/>
        </w:rPr>
        <w:t xml:space="preserve"> = = 23 х 0,38 + 35 х 0,62 = 30,44% ~= 30%.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В соответствии с п. 1.5 принимаем физический износ по большему значению, 30%.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Пример 5. Определение физического износа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системы центрального отопления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Исходные данные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Дом полносборный, 5-этажный, срок эксплуатации - 18 лет.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Система центрального отопления выполнена с верхней разводкой из стальных труб и конвекторов.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При осмотре выявлено: капельные течи у приборов и в местах их врезки до 20%, большое количество хомутов на магистрали в техническом подполье (до двух на 10 м), имеются отдельные хомуты на стояках, замена в двух местах трубопроводов длиной до 2 м, значительная коррозия. Три года назад заменены калориферы и 90% запорной арматуры.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По табл. 66 такому состоянию системы соответствует износ 45%.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С учетом ранее выполненных замен отдельных элементов системы уточняем физический износ по сроку их эксплуатации (см. рис. 4 и рекомендуемое</w:t>
      </w:r>
      <w:proofErr w:type="gramStart"/>
      <w:r w:rsidRPr="004E4B21">
        <w:rPr>
          <w:rFonts w:ascii="Calibri" w:hAnsi="Calibri" w:cs="Calibri"/>
        </w:rPr>
        <w:t xml:space="preserve"> П</w:t>
      </w:r>
      <w:proofErr w:type="gramEnd"/>
      <w:r w:rsidRPr="004E4B21">
        <w:rPr>
          <w:rFonts w:ascii="Calibri" w:hAnsi="Calibri" w:cs="Calibri"/>
        </w:rPr>
        <w:t>рил. 4).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Заполняем табл. 3.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3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──────────────────┬─────────────────┬───────┬──────────┬──────────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Элементы системы │ Удельный вес в  │Срок   │Физический│Расчетный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│восстановительной│экспл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у-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│износ     │физический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│стоимости системы│атации,│элементов │  износ,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центрального   │лет    │по гр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а-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Ф , 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отопления, %   │       │фику, %   │   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──────────────────┼─────────────────┼───────┼──────────┼──────────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Магистрали        │       25        │  18   │    60    │    15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Стояки            │       27        │  18   │    40    │    10,8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Отопительные      │       40        │  18   │    40    │    16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приборы           │                 │       │ 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Запорная арматура │        7        │   3   │    30    │     2,1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Калориферы        │        1        │   3   │    25    │     0,4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Итого: физический износ системы центрального отопления - 44,3%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Принимается физический износ системы 45%.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Пример 6. Определение физического износа здания в целом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При обследовании крупнопанельного 5-этажного жилого здания проведена оценка физического износа всех конструктивных элементов и получены данные по оценке физического износа газового оборудования, который проводился специализированной организацией.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Удельные веса конструктивных элементов и инженерного оборудования приняты в соответствии со сб. N 28 "Укрупненные показатели восстановительной стоимости жилых, общественных зданий и здания и сооружения коммунально-бытового назначения для переоценки основных фондов". - М., 1970.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По табл. рекомендуемого</w:t>
      </w:r>
      <w:proofErr w:type="gramStart"/>
      <w:r w:rsidRPr="004E4B21">
        <w:rPr>
          <w:rFonts w:ascii="Calibri" w:hAnsi="Calibri" w:cs="Calibri"/>
        </w:rPr>
        <w:t xml:space="preserve"> П</w:t>
      </w:r>
      <w:proofErr w:type="gramEnd"/>
      <w:r w:rsidRPr="004E4B21">
        <w:rPr>
          <w:rFonts w:ascii="Calibri" w:hAnsi="Calibri" w:cs="Calibri"/>
        </w:rPr>
        <w:t>рил. 2 определяем удельные веса по восстановительной стоимости укрупненных конструктивных элементов, приведенных в сб. N 28.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Результаты оценки физического износа элементов и систем, а также определения их удельного веса по восстановительной стоимости сведены в табл. 4.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Таблица 4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──────────────────┬─────────┬────────┬─────────┬──────────────────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Наименование   │Удельные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Удельные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│Расчетный│ Физический износ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элементов здания │веса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веса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│удельный │ элементов здания,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│укрупне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│каждого │  вес    │        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│ных кон- │элемента│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элемента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,├───────┬──────────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│структи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в-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│по      │l  х 100,│по     │средне-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│ных эл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е-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│таблице │ i       │резуль-│взвешенное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│ментов по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│П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рил. 2 │    %    │татам  │значение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│сб. N 28,│насто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я-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 │оценки │физическо-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│%        │щего    │         │Ф      │го износа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       │сбо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р-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       │ к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       │ника, % │         │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──────────────────┼─────────┼────────┼─────────┼───────┼──────────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1. Фундаменты     │    4    │   -    │    4    │  10   │   0,4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2. Стены          │   43    │   86   │   37    │  15   │   5,55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3. Перегородки    │         │   14   │    6    │  20   │   1,2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4. Перекрытия     │   11    │   -    │   11    │  10   │   1,1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5. Крыша          │    7    │   75   │    5,25 │  35   │   1,8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6. Кровля         │         │   25   │    1,75 │  40   │   0,7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7. Полы           │   11    │   -    │   11    │  30   │   3,3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8. Окна           │    6    │   48   │    2,88 │  15   │   0,43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9. Двери          │         │   52   │    3,12 │  20   │   0,62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>10. Отделочные    │    5    │   -    │    5    │  50   │   2,5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покрытия      │         │        │         │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11. Внутренние    │   10    │        │         │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сантехнические│         │        │         │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и электро-    │         │        │         │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технические   │         │        │         │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устройства    │         │        │         │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В том числе:  │         │        │         │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отопление     │    1,7  │        │    1,7  │  40   │   0,68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холодное      │    0,4  │        │    0,4  │  25   │   0,1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водоснабжение │         │        │         │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горячее       │    0,5  │   -    │    0,5  │  40   │   0,2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водоснабжение │         │        │         │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канализация   │    3,6  │   -    │    3,6  │  30   │   1,08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газоснабжение │    1,1  │   -    │    1,1  │  15   │   0,17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электро-      │    2,7  │   -    │    2,7  │  15   │   0,4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снабжение     │         │        │         │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12. Прочие        │    3    │        │         │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лестницы      │     -   │   31   │    0,93 │  20   │   1,86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балконы       │     -   │   24   │    0,72 │  20   │   0,14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остальное     │     -   │   45   │    1,35 │  -    │   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100                100          Ф  = 22,27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                                 з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Полученный результат округляем до 1%, физический износ здания - 22%.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5" w:name="Par3124"/>
      <w:bookmarkEnd w:id="45"/>
      <w:r w:rsidRPr="004E4B21">
        <w:rPr>
          <w:rFonts w:ascii="Calibri" w:hAnsi="Calibri" w:cs="Calibri"/>
        </w:rPr>
        <w:t>Приложение 2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Рекомендуемое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6" w:name="Par3127"/>
      <w:bookmarkEnd w:id="46"/>
      <w:r w:rsidRPr="004E4B21">
        <w:rPr>
          <w:rFonts w:ascii="Calibri" w:hAnsi="Calibri" w:cs="Calibri"/>
        </w:rPr>
        <w:t>ПРИМЕРНЫЕ УСРЕДНЕННЫЕ УДЕЛЬНЫЕ ВЕСА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УКРУПНЕННЫХ КОНСТРУКТИВНЫХ ЭЛЕМЕНТОВ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─────────────────┬─────────────────┬──────────────────────────────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7" w:name="Par3131"/>
      <w:bookmarkEnd w:id="47"/>
      <w:r w:rsidRPr="004E4B21">
        <w:rPr>
          <w:rFonts w:ascii="Courier New" w:hAnsi="Courier New" w:cs="Courier New"/>
          <w:sz w:val="20"/>
          <w:szCs w:val="20"/>
        </w:rPr>
        <w:t xml:space="preserve">  Наименование   │ 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 Удельные веса элементов по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укрупненных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 конструктивных  │   группам капитальности, 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элементов    │   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элементов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├─────┬─────┬─────┬─────┬──────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│                 │  I  │ II  │ III │ IV  │  V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─────────────────┼─────────────────┼─────┼─────┼─────┼─────┼──────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1. Стены и       │Стены            │ 73  │ 86  │ 80  │ 76  │  61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перегородки   │Перегородки      │ 27  │ 14  │ 20  │ 24  │  39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(100%)        │                 │     │     │     │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│                 │     │     │     │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2. Кровля (100%) │Конструкции крыши│ 75  │ 40  │ 40  │ 40  │  47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│Кровельное       │ 25  │ 60  │ 60  │ 60  │  53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│покрытие         │     │     │     │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│                 │     │     │     │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3. Проемы (100%) │Окна             │ 48  │ 56  │ 56  │ 67  │  67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│Двери            │ 52  │ 44  │ 44  │ 33  │  33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─────────────────┴───┬────────────┬┴─────┴─────┼─────┴─────┴──────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│   Здания   │  Варианты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│   высотой  │   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├─────┬──────┼──────┬─────┤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│до 5 │более │с ба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л-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│без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│эта- │5 эт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а-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│конами│бал-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   │жей  │жей   │      │конов│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─────────┬───────────┼─────┼──────┼──────┼─────┼─────┬─────┬──────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4. Прочие│Балконы &lt;*&gt;│  33 │  31  │  15  │ -   │  -  │  -  │  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 xml:space="preserve">   (100%)│Лестницы   │  25 │  24  │  51  │ 51  │ 40  │ 25  │  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│Остальное  │  42 │  45  │  34  │ 49  │ 60  │ 75  │ 100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--------------------------------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8" w:name="Par3159"/>
      <w:bookmarkEnd w:id="48"/>
      <w:r w:rsidRPr="004E4B21">
        <w:rPr>
          <w:rFonts w:ascii="Calibri" w:hAnsi="Calibri" w:cs="Calibri"/>
        </w:rPr>
        <w:t>&lt;*&gt; При отсутствии балконов удельный вес лестниц и прочих  работ увеличивать на половину удельного веса балконов.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9" w:name="Par3165"/>
      <w:bookmarkEnd w:id="49"/>
      <w:r w:rsidRPr="004E4B21">
        <w:rPr>
          <w:rFonts w:ascii="Calibri" w:hAnsi="Calibri" w:cs="Calibri"/>
        </w:rPr>
        <w:t>Приложение 3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Рекомендуемое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0" w:name="Par3168"/>
      <w:bookmarkEnd w:id="50"/>
      <w:r w:rsidRPr="004E4B21">
        <w:rPr>
          <w:rFonts w:ascii="Calibri" w:hAnsi="Calibri" w:cs="Calibri"/>
        </w:rPr>
        <w:t>УДЕЛЬНЫЕ ВЕСА СЛОЕВ В МНОГОСЛОЙНЫХ ПАНЕЛЯХ СТЕН И СОВМЕЩЕННЫХ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КРЫШ (ПО СТОИМОСТИ) ДЛЯ II ТЕРРИТОРИАЛЬНОГО РАЙОНА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──────────────────┬────────────────────┬──────┬───────────────────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Наименование   │Материал утеплителя │То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л-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Удельный вес по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конструкции    │                    │щина, │   стоимости, %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                  │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см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├─────────┬─────────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                  │      │ тяжелого│утепли-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                  │      │  бетона │теля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──────────────────┼────────────────────┼──────┼─────────┼─────────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Трехслойная       │Жесткие минерало-   │ 30   │   0,4   │  0,6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стеновая панель   │ватные плиты        │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                  │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То же             │Цементный фибролит  │ 35   │   0,38  │  0,62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                  │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"               │То же               │ 40   │   0,3   │  0,7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"               │Ячеистый бетон      │ 35   │   0,45  │  0,55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"               │То же               │ 40   │   0,34  │  0,66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                  │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Двухслойная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 │Легкий бетон        │ 30   │   0,5   │  0,5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стеновая панель   │                    │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                  │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То же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 xml:space="preserve">             │Т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>о же               │ 35   │   0,55  │  0,45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                  │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Трехслойная панель│Минеральная вата    │  -   │   0,35  │  0,65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совмещенной крыши │                    │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    │                    │      │  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Двухслойная панель│Легкий бетон        │  -   │   0,5   │  0,5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совмещенной крыши │                    │      │         │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E4B21">
        <w:rPr>
          <w:rFonts w:ascii="Calibri" w:hAnsi="Calibri" w:cs="Calibri"/>
        </w:rPr>
        <w:t>Примечание. Для других территориальных районов соотношение принимается по заводской калькуляции на стеновые и кровельные панели.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1" w:name="Par3204"/>
      <w:bookmarkEnd w:id="51"/>
      <w:r w:rsidRPr="004E4B21">
        <w:rPr>
          <w:rFonts w:ascii="Calibri" w:hAnsi="Calibri" w:cs="Calibri"/>
        </w:rPr>
        <w:t>Приложение 4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E4B21">
        <w:rPr>
          <w:rFonts w:ascii="Calibri" w:hAnsi="Calibri" w:cs="Calibri"/>
        </w:rPr>
        <w:t>Рекомендуемое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2" w:name="Par3207"/>
      <w:bookmarkEnd w:id="52"/>
      <w:proofErr w:type="gramStart"/>
      <w:r w:rsidRPr="004E4B21">
        <w:rPr>
          <w:rFonts w:ascii="Calibri" w:hAnsi="Calibri" w:cs="Calibri"/>
        </w:rPr>
        <w:t>УДЕЛЬНЫЕ ВЕСА ЭЛЕМЕНТОВ В СИСТЕМАХ ИНЖЕНЕРНОГО</w:t>
      </w:r>
      <w:proofErr w:type="gramEnd"/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E4B21">
        <w:rPr>
          <w:rFonts w:ascii="Calibri" w:hAnsi="Calibri" w:cs="Calibri"/>
        </w:rPr>
        <w:t>ОБОРУДОВАНИЯ (ПО ВОССТАНОВИТЕЛЬНОЙ СТОИМОСТИ)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──────────────┬──────────────────┬────────────────────────────────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lastRenderedPageBreak/>
        <w:t xml:space="preserve">    Система   │     Элементы     │Удельный вес элемента в системе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инженерного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│                  │      для зданий этажности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оборудования │                  ├───────┬───────┬───────┬────────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│                  │ 1 - 3 │ 4 - 6 │ 9 - 12│более 12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──────────────┼──────────────────┼───────┼───────┼───────┼────────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Внутреннее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│Магистрали        │  40   │   30  │   25  │  20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горячее       │Стояки            │  30   │   40  │   45  │  55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водоснабжение │Полотенцесушители │  10   │   13  │   15  │  15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│Смесители         │  10   │   10  │   10  │   7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│Запорная арматура │  10   │    7  │    5  │   3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│                  │       │       │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Центральное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│Магистрали        │  35   │   25  │   20  │  15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отопление     │Стояки            │  26   │   27  │   29  │  31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│Отопительные      │  30   │   40  │   45  │  50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│приборы           │       │       │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│Запорная арматура │   9   │    7  │    5  │   3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│Калориферы        │   -   │    1  │    1  │   1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│                  │       │       │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Внутренний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│Трубопроводы      │  45   │   42  │   38  │  35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водопровод    │Краны и 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запорная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│  30   │   32  │   34  │  35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│арматура          │       │       │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│Бачки смывные     │  25   │   25  │   28  │  30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│                  │       │       │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Внутренняя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│Мойки, раковины,  │  25   │   25  │   20  │  20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канализация   │умывальники       │       │       │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│Ванные            │  30   │   30  │   35  │  35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│Унитазы           │  20   │   20  │   25  │  25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│Трубопроводы      │  25   │   25  │   20  │  20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│                  │       │       │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4E4B21">
        <w:rPr>
          <w:rFonts w:ascii="Courier New" w:hAnsi="Courier New" w:cs="Courier New"/>
          <w:sz w:val="20"/>
          <w:szCs w:val="20"/>
        </w:rPr>
        <w:t>Внутреннее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│Магистрали        │  20   │   20  │   25  │  25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электр</w:t>
      </w:r>
      <w:proofErr w:type="gramStart"/>
      <w:r w:rsidRPr="004E4B21">
        <w:rPr>
          <w:rFonts w:ascii="Courier New" w:hAnsi="Courier New" w:cs="Courier New"/>
          <w:sz w:val="20"/>
          <w:szCs w:val="20"/>
        </w:rPr>
        <w:t>о-</w:t>
      </w:r>
      <w:proofErr w:type="gramEnd"/>
      <w:r w:rsidRPr="004E4B21">
        <w:rPr>
          <w:rFonts w:ascii="Courier New" w:hAnsi="Courier New" w:cs="Courier New"/>
          <w:sz w:val="20"/>
          <w:szCs w:val="20"/>
        </w:rPr>
        <w:t xml:space="preserve">      │Внутриквартирные  │  25   │   25  │   22  │  22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>оборудование  │сети              │       │       │       │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│Электроприборы    │  30   │   32  │   33  │  35</w:t>
      </w:r>
    </w:p>
    <w:p w:rsidR="004E4B21" w:rsidRPr="004E4B21" w:rsidRDefault="004E4B21">
      <w:pPr>
        <w:pStyle w:val="ConsPlusCell"/>
        <w:rPr>
          <w:rFonts w:ascii="Courier New" w:hAnsi="Courier New" w:cs="Courier New"/>
          <w:sz w:val="20"/>
          <w:szCs w:val="20"/>
        </w:rPr>
      </w:pPr>
      <w:r w:rsidRPr="004E4B21">
        <w:rPr>
          <w:rFonts w:ascii="Courier New" w:hAnsi="Courier New" w:cs="Courier New"/>
          <w:sz w:val="20"/>
          <w:szCs w:val="20"/>
        </w:rPr>
        <w:t xml:space="preserve">              │ВРУ               │  25   │   23  │   20  │  18</w:t>
      </w: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E4B21" w:rsidRPr="004E4B21" w:rsidRDefault="004E4B2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66CE5" w:rsidRPr="004E4B21" w:rsidRDefault="00366CE5"/>
    <w:sectPr w:rsidR="00366CE5" w:rsidRPr="004E4B21" w:rsidSect="00D6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4E4B21"/>
    <w:rsid w:val="00366CE5"/>
    <w:rsid w:val="004E4B21"/>
    <w:rsid w:val="006E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B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E4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4B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E4B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png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png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png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png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png"/><Relationship Id="rId27" Type="http://schemas.openxmlformats.org/officeDocument/2006/relationships/image" Target="media/image24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58</Pages>
  <Words>24766</Words>
  <Characters>141170</Characters>
  <Application>Microsoft Office Word</Application>
  <DocSecurity>0</DocSecurity>
  <Lines>1176</Lines>
  <Paragraphs>331</Paragraphs>
  <ScaleCrop>false</ScaleCrop>
  <Company/>
  <LinksUpToDate>false</LinksUpToDate>
  <CharactersWithSpaces>165605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Александр_Дмитриевич</dc:creator>
  <cp:keywords/>
  <dc:description/>
  <cp:lastModifiedBy>Александр_Дмитриевич</cp:lastModifiedBy>
  <cp:revision>2</cp:revision>
  <dcterms:created xsi:type="dcterms:W3CDTF">2015-07-21T11:42:00Z</dcterms:created>
  <dcterms:modified xsi:type="dcterms:W3CDTF">2015-07-21T11:42:00Z</dcterms:modified>
</cp:coreProperties>
</file>