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F4F" w:rsidRDefault="00EF7280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24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caps/>
          <w:sz w:val="24"/>
          <w:szCs w:val="24"/>
        </w:rPr>
        <w:t xml:space="preserve"> </w:t>
      </w:r>
      <w:r w:rsidR="00277F4F">
        <w:rPr>
          <w:rFonts w:ascii="Times New Roman CYR" w:hAnsi="Times New Roman CYR" w:cs="Times New Roman CYR"/>
          <w:b/>
          <w:bCs/>
          <w:caps/>
          <w:sz w:val="24"/>
          <w:szCs w:val="24"/>
        </w:rPr>
        <w:t xml:space="preserve">                                                                   </w:t>
      </w:r>
      <w:r w:rsidR="00E92CCC">
        <w:rPr>
          <w:rFonts w:ascii="Times New Roman CYR" w:hAnsi="Times New Roman CYR" w:cs="Times New Roman CYR"/>
          <w:b/>
          <w:bCs/>
          <w:caps/>
          <w:sz w:val="24"/>
          <w:szCs w:val="24"/>
        </w:rPr>
        <w:t xml:space="preserve">         </w:t>
      </w:r>
      <w:r w:rsidR="00277F4F">
        <w:rPr>
          <w:rFonts w:ascii="Times New Roman CYR" w:hAnsi="Times New Roman CYR" w:cs="Times New Roman CYR"/>
          <w:b/>
          <w:bCs/>
          <w:caps/>
          <w:sz w:val="24"/>
          <w:szCs w:val="24"/>
        </w:rPr>
        <w:t>УТВЕРЖДАЮ:</w:t>
      </w:r>
    </w:p>
    <w:p w:rsidR="00DC24EF" w:rsidRPr="00406061" w:rsidRDefault="00277F4F" w:rsidP="00277F4F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jc w:val="right"/>
        <w:rPr>
          <w:rFonts w:ascii="Times New Roman" w:hAnsi="Times New Roman"/>
          <w:b/>
          <w:bCs/>
          <w:caps/>
        </w:rPr>
      </w:pPr>
      <w:r w:rsidRPr="00406061">
        <w:rPr>
          <w:rFonts w:ascii="Times New Roman" w:hAnsi="Times New Roman"/>
          <w:b/>
          <w:bCs/>
          <w:caps/>
        </w:rPr>
        <w:t xml:space="preserve">                                                                                             </w:t>
      </w:r>
      <w:r w:rsidR="00053A4B">
        <w:rPr>
          <w:rFonts w:ascii="Times New Roman" w:hAnsi="Times New Roman"/>
          <w:b/>
          <w:bCs/>
          <w:caps/>
        </w:rPr>
        <w:t>___</w:t>
      </w:r>
      <w:r w:rsidRPr="00406061">
        <w:rPr>
          <w:rFonts w:ascii="Times New Roman" w:hAnsi="Times New Roman"/>
          <w:b/>
          <w:bCs/>
          <w:caps/>
        </w:rPr>
        <w:t>_________________</w:t>
      </w:r>
      <w:r w:rsidR="00DC24EF" w:rsidRPr="00406061">
        <w:rPr>
          <w:rFonts w:ascii="Times New Roman" w:hAnsi="Times New Roman"/>
          <w:b/>
          <w:bCs/>
          <w:caps/>
        </w:rPr>
        <w:t xml:space="preserve"> </w:t>
      </w:r>
      <w:r w:rsidR="008E0B37">
        <w:rPr>
          <w:rFonts w:ascii="Times New Roman" w:hAnsi="Times New Roman"/>
          <w:bCs/>
          <w:caps/>
        </w:rPr>
        <w:t>Л.А.Еременко</w:t>
      </w:r>
    </w:p>
    <w:p w:rsidR="00C353D6" w:rsidRPr="00406061" w:rsidRDefault="00406061" w:rsidP="00E92CCC">
      <w:pPr>
        <w:widowControl w:val="0"/>
        <w:autoSpaceDE w:val="0"/>
        <w:autoSpaceDN w:val="0"/>
        <w:adjustRightInd w:val="0"/>
        <w:spacing w:after="20" w:line="240" w:lineRule="auto"/>
        <w:ind w:left="30" w:right="30"/>
        <w:jc w:val="right"/>
        <w:rPr>
          <w:rFonts w:ascii="Times New Roman" w:hAnsi="Times New Roman"/>
        </w:rPr>
      </w:pPr>
      <w:r w:rsidRPr="00406061">
        <w:rPr>
          <w:rFonts w:ascii="Times New Roman" w:hAnsi="Times New Roman"/>
        </w:rPr>
        <w:t xml:space="preserve">                                                                  </w:t>
      </w:r>
      <w:r w:rsidR="001C63D6">
        <w:rPr>
          <w:rFonts w:ascii="Times New Roman" w:hAnsi="Times New Roman"/>
        </w:rPr>
        <w:t xml:space="preserve">                  </w:t>
      </w:r>
      <w:r w:rsidRPr="00406061">
        <w:rPr>
          <w:rFonts w:ascii="Times New Roman" w:hAnsi="Times New Roman"/>
        </w:rPr>
        <w:t xml:space="preserve"> </w:t>
      </w:r>
      <w:r w:rsidR="008E0B37">
        <w:rPr>
          <w:rFonts w:ascii="Times New Roman" w:hAnsi="Times New Roman"/>
        </w:rPr>
        <w:t>Директор МАОУ</w:t>
      </w:r>
      <w:r w:rsidR="001C63D6">
        <w:rPr>
          <w:rFonts w:ascii="Times New Roman" w:hAnsi="Times New Roman"/>
        </w:rPr>
        <w:t xml:space="preserve"> «</w:t>
      </w:r>
      <w:r w:rsidR="008E0B37">
        <w:rPr>
          <w:rFonts w:ascii="Times New Roman" w:hAnsi="Times New Roman"/>
        </w:rPr>
        <w:t>СОШ № 91 г.Челябинска</w:t>
      </w:r>
      <w:r w:rsidR="001C63D6">
        <w:rPr>
          <w:rFonts w:ascii="Times New Roman" w:hAnsi="Times New Roman"/>
        </w:rPr>
        <w:t>»</w:t>
      </w:r>
    </w:p>
    <w:p w:rsidR="00D45A41" w:rsidRDefault="008E0B37" w:rsidP="002717A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="00E85670"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 w:rsidR="00E85670">
        <w:rPr>
          <w:rFonts w:ascii="Times New Roman" w:hAnsi="Times New Roman"/>
        </w:rPr>
        <w:t>.</w:t>
      </w:r>
      <w:r w:rsidR="00277F4F" w:rsidRPr="00406061">
        <w:rPr>
          <w:rFonts w:ascii="Times New Roman" w:hAnsi="Times New Roman"/>
        </w:rPr>
        <w:t>2</w:t>
      </w:r>
      <w:r w:rsidR="00663287">
        <w:rPr>
          <w:rFonts w:ascii="Times New Roman" w:hAnsi="Times New Roman"/>
        </w:rPr>
        <w:t>4</w:t>
      </w:r>
    </w:p>
    <w:p w:rsidR="00D45A41" w:rsidRDefault="00182D47" w:rsidP="004D66B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caps/>
          <w:sz w:val="24"/>
          <w:szCs w:val="24"/>
        </w:rPr>
        <w:t>Ведомость объемов работ</w:t>
      </w:r>
      <w:r w:rsidR="00CC09CC">
        <w:rPr>
          <w:rFonts w:ascii="Times New Roman CYR" w:hAnsi="Times New Roman CYR" w:cs="Times New Roman CYR"/>
          <w:b/>
          <w:bCs/>
          <w:caps/>
          <w:sz w:val="24"/>
          <w:szCs w:val="24"/>
        </w:rPr>
        <w:t xml:space="preserve"> </w:t>
      </w:r>
    </w:p>
    <w:p w:rsidR="00D45A41" w:rsidRPr="00830932" w:rsidRDefault="00182D47" w:rsidP="0096732B">
      <w:pPr>
        <w:widowControl w:val="0"/>
        <w:autoSpaceDE w:val="0"/>
        <w:autoSpaceDN w:val="0"/>
        <w:adjustRightInd w:val="0"/>
        <w:spacing w:after="20" w:line="240" w:lineRule="auto"/>
        <w:ind w:left="30" w:right="3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по объекту: </w:t>
      </w:r>
      <w:r w:rsidRPr="001F371C">
        <w:rPr>
          <w:rFonts w:ascii="Times New Roman" w:hAnsi="Times New Roman"/>
          <w:b/>
          <w:bCs/>
          <w:sz w:val="24"/>
          <w:szCs w:val="24"/>
        </w:rPr>
        <w:t>«</w:t>
      </w:r>
      <w:r w:rsidR="008E0B37">
        <w:rPr>
          <w:rFonts w:ascii="Times New Roman" w:hAnsi="Times New Roman"/>
          <w:b/>
          <w:bCs/>
          <w:sz w:val="24"/>
          <w:szCs w:val="24"/>
        </w:rPr>
        <w:t>Благоустройство территории</w:t>
      </w:r>
      <w:r w:rsidR="009F6678">
        <w:rPr>
          <w:rFonts w:ascii="Times New Roman" w:hAnsi="Times New Roman"/>
          <w:b/>
          <w:bCs/>
          <w:sz w:val="24"/>
          <w:szCs w:val="24"/>
        </w:rPr>
        <w:t xml:space="preserve"> МАОУ «СОШ № 91 г.Челябинска</w:t>
      </w:r>
      <w:r w:rsidR="00830932">
        <w:rPr>
          <w:rFonts w:ascii="Verdana" w:hAnsi="Verdana" w:cs="Verdana"/>
          <w:sz w:val="16"/>
          <w:szCs w:val="16"/>
        </w:rPr>
        <w:t xml:space="preserve">, </w:t>
      </w:r>
      <w:r w:rsidR="00830932" w:rsidRPr="00830932">
        <w:rPr>
          <w:rFonts w:ascii="Times New Roman" w:hAnsi="Times New Roman"/>
          <w:b/>
          <w:sz w:val="24"/>
          <w:szCs w:val="24"/>
        </w:rPr>
        <w:t>расположенн</w:t>
      </w:r>
      <w:r w:rsidR="00C5776C">
        <w:rPr>
          <w:rFonts w:ascii="Times New Roman" w:hAnsi="Times New Roman"/>
          <w:b/>
          <w:sz w:val="24"/>
          <w:szCs w:val="24"/>
        </w:rPr>
        <w:t>о</w:t>
      </w:r>
      <w:r w:rsidR="009F6678">
        <w:rPr>
          <w:rFonts w:ascii="Times New Roman" w:hAnsi="Times New Roman"/>
          <w:b/>
          <w:sz w:val="24"/>
          <w:szCs w:val="24"/>
        </w:rPr>
        <w:t>й</w:t>
      </w:r>
      <w:r w:rsidR="00830932" w:rsidRPr="00830932">
        <w:rPr>
          <w:rFonts w:ascii="Times New Roman" w:hAnsi="Times New Roman"/>
          <w:b/>
          <w:sz w:val="24"/>
          <w:szCs w:val="24"/>
        </w:rPr>
        <w:t xml:space="preserve"> по адресу: </w:t>
      </w:r>
      <w:r w:rsidR="009F6678">
        <w:rPr>
          <w:rFonts w:ascii="Times New Roman" w:hAnsi="Times New Roman"/>
          <w:b/>
          <w:sz w:val="24"/>
          <w:szCs w:val="24"/>
        </w:rPr>
        <w:t>454047, г.</w:t>
      </w:r>
      <w:r w:rsidR="00830932" w:rsidRPr="00830932">
        <w:rPr>
          <w:rFonts w:ascii="Times New Roman" w:hAnsi="Times New Roman"/>
          <w:b/>
          <w:sz w:val="24"/>
          <w:szCs w:val="24"/>
        </w:rPr>
        <w:t>Челябинск</w:t>
      </w:r>
      <w:r w:rsidR="009F6678">
        <w:rPr>
          <w:rFonts w:ascii="Times New Roman" w:hAnsi="Times New Roman"/>
          <w:b/>
          <w:sz w:val="24"/>
          <w:szCs w:val="24"/>
        </w:rPr>
        <w:t>, ул.Жукова, 16</w:t>
      </w:r>
      <w:r w:rsidR="001F371C" w:rsidRPr="00830932">
        <w:rPr>
          <w:rFonts w:ascii="Times New Roman" w:hAnsi="Times New Roman"/>
          <w:b/>
          <w:sz w:val="24"/>
          <w:szCs w:val="24"/>
        </w:rPr>
        <w:t>»</w:t>
      </w:r>
    </w:p>
    <w:tbl>
      <w:tblPr>
        <w:tblStyle w:val="a9"/>
        <w:tblW w:w="13575" w:type="dxa"/>
        <w:tblLayout w:type="fixed"/>
        <w:tblLook w:val="0000" w:firstRow="0" w:lastRow="0" w:firstColumn="0" w:lastColumn="0" w:noHBand="0" w:noVBand="0"/>
      </w:tblPr>
      <w:tblGrid>
        <w:gridCol w:w="567"/>
        <w:gridCol w:w="1010"/>
        <w:gridCol w:w="5194"/>
        <w:gridCol w:w="708"/>
        <w:gridCol w:w="1134"/>
        <w:gridCol w:w="1560"/>
        <w:gridCol w:w="3402"/>
      </w:tblGrid>
      <w:tr w:rsidR="00EA0144" w:rsidRPr="00750057" w:rsidTr="0004369C">
        <w:trPr>
          <w:trHeight w:val="680"/>
        </w:trPr>
        <w:tc>
          <w:tcPr>
            <w:tcW w:w="567" w:type="dxa"/>
          </w:tcPr>
          <w:p w:rsidR="00EA0144" w:rsidRPr="00F8203F" w:rsidRDefault="00EA0144" w:rsidP="00B471A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F8203F">
              <w:rPr>
                <w:rFonts w:ascii="Times New Roman" w:hAnsi="Times New Roman"/>
                <w:sz w:val="20"/>
                <w:szCs w:val="20"/>
              </w:rPr>
              <w:t>№</w:t>
            </w:r>
            <w:r w:rsidRPr="00F8203F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п/п</w:t>
            </w:r>
          </w:p>
        </w:tc>
        <w:tc>
          <w:tcPr>
            <w:tcW w:w="1010" w:type="dxa"/>
          </w:tcPr>
          <w:p w:rsidR="00EA0144" w:rsidRPr="00F8203F" w:rsidRDefault="00EA0144" w:rsidP="00B471A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F8203F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поз. поз. 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в ЛСР</w:t>
            </w:r>
          </w:p>
        </w:tc>
        <w:tc>
          <w:tcPr>
            <w:tcW w:w="5194" w:type="dxa"/>
          </w:tcPr>
          <w:p w:rsidR="00EA0144" w:rsidRPr="00B051BE" w:rsidRDefault="00EA0144" w:rsidP="00B471A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 работ</w:t>
            </w:r>
          </w:p>
        </w:tc>
        <w:tc>
          <w:tcPr>
            <w:tcW w:w="708" w:type="dxa"/>
          </w:tcPr>
          <w:p w:rsidR="00EA0144" w:rsidRPr="00B051BE" w:rsidRDefault="00EA0144" w:rsidP="00B471A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Ед. изм.</w:t>
            </w:r>
          </w:p>
        </w:tc>
        <w:tc>
          <w:tcPr>
            <w:tcW w:w="1134" w:type="dxa"/>
          </w:tcPr>
          <w:p w:rsidR="00EA0144" w:rsidRPr="00B051BE" w:rsidRDefault="00EA0144" w:rsidP="00646C2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Кол-во</w:t>
            </w:r>
          </w:p>
        </w:tc>
        <w:tc>
          <w:tcPr>
            <w:tcW w:w="1560" w:type="dxa"/>
          </w:tcPr>
          <w:p w:rsidR="00EA0144" w:rsidRDefault="00EA0144" w:rsidP="00B471A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Ссылка на чертежи, спецификации</w:t>
            </w:r>
          </w:p>
        </w:tc>
        <w:tc>
          <w:tcPr>
            <w:tcW w:w="3402" w:type="dxa"/>
          </w:tcPr>
          <w:p w:rsidR="00EA0144" w:rsidRPr="00750057" w:rsidRDefault="00EA0144" w:rsidP="00B471AE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Формула расчета, расчет объемов работ и расхода материалов</w:t>
            </w:r>
          </w:p>
        </w:tc>
      </w:tr>
      <w:tr w:rsidR="009F6678" w:rsidRPr="00F8203F" w:rsidTr="0004369C">
        <w:trPr>
          <w:trHeight w:val="281"/>
        </w:trPr>
        <w:tc>
          <w:tcPr>
            <w:tcW w:w="567" w:type="dxa"/>
          </w:tcPr>
          <w:p w:rsidR="009F6678" w:rsidRDefault="009F6678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</w:tcPr>
          <w:p w:rsidR="009F6678" w:rsidRDefault="009F6678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4" w:type="dxa"/>
          </w:tcPr>
          <w:p w:rsidR="009F6678" w:rsidRPr="0004369C" w:rsidRDefault="009F667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  <w:b/>
              </w:rPr>
            </w:pPr>
            <w:r w:rsidRPr="0004369C">
              <w:rPr>
                <w:rFonts w:ascii="Times New Roman" w:hAnsi="Times New Roman"/>
                <w:b/>
              </w:rPr>
              <w:t>Проезды</w:t>
            </w:r>
            <w:r w:rsidR="00757CA9">
              <w:rPr>
                <w:rFonts w:ascii="Times New Roman" w:hAnsi="Times New Roman"/>
                <w:b/>
              </w:rPr>
              <w:t xml:space="preserve"> (схема № 1)</w:t>
            </w:r>
          </w:p>
        </w:tc>
        <w:tc>
          <w:tcPr>
            <w:tcW w:w="708" w:type="dxa"/>
          </w:tcPr>
          <w:p w:rsidR="009F6678" w:rsidRPr="0029591C" w:rsidRDefault="009F667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F6678" w:rsidRPr="0029591C" w:rsidRDefault="009F667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F6678" w:rsidRPr="00EA0144" w:rsidRDefault="009F6678" w:rsidP="00EA0144">
            <w:pPr>
              <w:widowControl w:val="0"/>
              <w:autoSpaceDE w:val="0"/>
              <w:autoSpaceDN w:val="0"/>
              <w:adjustRightInd w:val="0"/>
              <w:spacing w:after="20"/>
              <w:ind w:left="30" w:right="3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9F6678" w:rsidRDefault="009F6678" w:rsidP="00ED7D3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17E0F" w:rsidRPr="00F8203F" w:rsidTr="0004369C">
        <w:trPr>
          <w:trHeight w:val="281"/>
        </w:trPr>
        <w:tc>
          <w:tcPr>
            <w:tcW w:w="567" w:type="dxa"/>
          </w:tcPr>
          <w:p w:rsidR="00917E0F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10" w:type="dxa"/>
          </w:tcPr>
          <w:p w:rsidR="00917E0F" w:rsidRPr="00FC1A5D" w:rsidRDefault="00452EB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9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 xml:space="preserve">Разборка покрытий а/б </w:t>
            </w:r>
            <w:r w:rsidR="00554506">
              <w:rPr>
                <w:rFonts w:ascii="Times New Roman" w:hAnsi="Times New Roman"/>
              </w:rPr>
              <w:t>толщиной 6 см</w:t>
            </w:r>
          </w:p>
        </w:tc>
        <w:tc>
          <w:tcPr>
            <w:tcW w:w="708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79.782</w:t>
            </w:r>
          </w:p>
        </w:tc>
        <w:tc>
          <w:tcPr>
            <w:tcW w:w="1560" w:type="dxa"/>
          </w:tcPr>
          <w:p w:rsidR="00917E0F" w:rsidRPr="00EA0144" w:rsidRDefault="00917E0F" w:rsidP="00EA0144">
            <w:pPr>
              <w:widowControl w:val="0"/>
              <w:autoSpaceDE w:val="0"/>
              <w:autoSpaceDN w:val="0"/>
              <w:adjustRightInd w:val="0"/>
              <w:spacing w:after="20"/>
              <w:ind w:left="30" w:right="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A0144">
              <w:rPr>
                <w:rFonts w:ascii="Times New Roman" w:hAnsi="Times New Roman"/>
                <w:sz w:val="20"/>
                <w:szCs w:val="20"/>
              </w:rPr>
              <w:t>Акт обследования, графическая часть</w:t>
            </w:r>
          </w:p>
        </w:tc>
        <w:tc>
          <w:tcPr>
            <w:tcW w:w="3402" w:type="dxa"/>
          </w:tcPr>
          <w:p w:rsidR="00917E0F" w:rsidRDefault="00757CA9" w:rsidP="00ED7D3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участков 1, 2, 3</w:t>
            </w:r>
          </w:p>
          <w:p w:rsidR="00757CA9" w:rsidRDefault="00757CA9" w:rsidP="00ED7D3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1248,8+25,6+53,3=1329,7 м2</w:t>
            </w:r>
          </w:p>
          <w:p w:rsidR="00554506" w:rsidRPr="00757CA9" w:rsidRDefault="00554506" w:rsidP="00ED7D3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1329,7*0,06=79,782 м3</w:t>
            </w:r>
          </w:p>
        </w:tc>
      </w:tr>
      <w:tr w:rsidR="00917E0F" w:rsidRPr="00F8203F" w:rsidTr="0004369C">
        <w:trPr>
          <w:trHeight w:val="454"/>
        </w:trPr>
        <w:tc>
          <w:tcPr>
            <w:tcW w:w="567" w:type="dxa"/>
          </w:tcPr>
          <w:p w:rsidR="00917E0F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10" w:type="dxa"/>
          </w:tcPr>
          <w:p w:rsidR="00917E0F" w:rsidRDefault="00452EB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9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Разборка оснований щебеночных</w:t>
            </w:r>
            <w:r w:rsidR="00621E21">
              <w:rPr>
                <w:rFonts w:ascii="Times New Roman" w:hAnsi="Times New Roman"/>
              </w:rPr>
              <w:t xml:space="preserve"> толщиной 15 см</w:t>
            </w:r>
          </w:p>
        </w:tc>
        <w:tc>
          <w:tcPr>
            <w:tcW w:w="708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199.455</w:t>
            </w:r>
          </w:p>
        </w:tc>
        <w:tc>
          <w:tcPr>
            <w:tcW w:w="1560" w:type="dxa"/>
          </w:tcPr>
          <w:p w:rsidR="00917E0F" w:rsidRPr="00621C81" w:rsidRDefault="00917E0F" w:rsidP="00EA0144">
            <w:pPr>
              <w:widowControl w:val="0"/>
              <w:autoSpaceDE w:val="0"/>
              <w:autoSpaceDN w:val="0"/>
              <w:adjustRightInd w:val="0"/>
              <w:spacing w:after="20"/>
              <w:ind w:left="30" w:right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17E0F" w:rsidRPr="00FC1A5D" w:rsidRDefault="00554506" w:rsidP="00B471A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1329,7*0,15=199,455 м3</w:t>
            </w:r>
          </w:p>
        </w:tc>
      </w:tr>
      <w:tr w:rsidR="00917E0F" w:rsidRPr="00F8203F" w:rsidTr="0004369C">
        <w:trPr>
          <w:trHeight w:val="454"/>
        </w:trPr>
        <w:tc>
          <w:tcPr>
            <w:tcW w:w="567" w:type="dxa"/>
          </w:tcPr>
          <w:p w:rsidR="00917E0F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10" w:type="dxa"/>
          </w:tcPr>
          <w:p w:rsidR="00917E0F" w:rsidRDefault="00452EB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3,4</w:t>
            </w:r>
          </w:p>
        </w:tc>
        <w:tc>
          <w:tcPr>
            <w:tcW w:w="519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 xml:space="preserve">Разработка </w:t>
            </w:r>
            <w:r w:rsidR="00621E21">
              <w:rPr>
                <w:rFonts w:ascii="Times New Roman" w:hAnsi="Times New Roman"/>
              </w:rPr>
              <w:t xml:space="preserve">на глубину 25 см </w:t>
            </w:r>
            <w:r w:rsidRPr="00917E0F">
              <w:rPr>
                <w:rFonts w:ascii="Times New Roman" w:hAnsi="Times New Roman"/>
              </w:rPr>
              <w:t>грунта 2 гр. экскаваторами 0,4 м3 с погрузкой на автосамосвалы, вывоз на расстояние до 1 км, объемный вес принять 1,6 т/м3</w:t>
            </w:r>
          </w:p>
        </w:tc>
        <w:tc>
          <w:tcPr>
            <w:tcW w:w="708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26.85</w:t>
            </w:r>
          </w:p>
        </w:tc>
        <w:tc>
          <w:tcPr>
            <w:tcW w:w="1560" w:type="dxa"/>
          </w:tcPr>
          <w:p w:rsidR="00917E0F" w:rsidRDefault="00917E0F" w:rsidP="00BD1E16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17E0F" w:rsidRDefault="00554506" w:rsidP="00BD1E1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S</w:t>
            </w:r>
            <w:r>
              <w:rPr>
                <w:rFonts w:ascii="Times New Roman" w:hAnsi="Times New Roman"/>
              </w:rPr>
              <w:t xml:space="preserve"> покрытий с учетом уширений</w:t>
            </w:r>
          </w:p>
          <w:p w:rsidR="00554506" w:rsidRDefault="00554506" w:rsidP="00BD1E1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1274,0+29,3+59,8+74,0=1437,1 м2</w:t>
            </w:r>
          </w:p>
          <w:p w:rsidR="00554506" w:rsidRDefault="00554506" w:rsidP="00BD1E1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1437,1-1329,7=107,4 м2</w:t>
            </w:r>
          </w:p>
          <w:p w:rsidR="00554506" w:rsidRDefault="00554506" w:rsidP="00BD1E1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107,4*0,25=26,85 м3</w:t>
            </w:r>
          </w:p>
          <w:p w:rsidR="00554506" w:rsidRPr="00554506" w:rsidRDefault="00554506" w:rsidP="00BD1E1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 грунта 26,85*1,6=42,96 т</w:t>
            </w:r>
          </w:p>
        </w:tc>
      </w:tr>
      <w:tr w:rsidR="00917E0F" w:rsidRPr="00F8203F" w:rsidTr="0004369C">
        <w:trPr>
          <w:trHeight w:val="454"/>
        </w:trPr>
        <w:tc>
          <w:tcPr>
            <w:tcW w:w="567" w:type="dxa"/>
          </w:tcPr>
          <w:p w:rsidR="00917E0F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10" w:type="dxa"/>
          </w:tcPr>
          <w:p w:rsidR="00917E0F" w:rsidRDefault="00452EB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9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 xml:space="preserve">Устройство выравнивающего слоя основания </w:t>
            </w:r>
            <w:r w:rsidR="00621E21">
              <w:rPr>
                <w:rFonts w:ascii="Times New Roman" w:hAnsi="Times New Roman"/>
              </w:rPr>
              <w:t xml:space="preserve">толщиной 10 см </w:t>
            </w:r>
            <w:r w:rsidRPr="00917E0F">
              <w:rPr>
                <w:rFonts w:ascii="Times New Roman" w:hAnsi="Times New Roman"/>
              </w:rPr>
              <w:t>из природной ПГС</w:t>
            </w:r>
          </w:p>
        </w:tc>
        <w:tc>
          <w:tcPr>
            <w:tcW w:w="708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143.71</w:t>
            </w:r>
          </w:p>
        </w:tc>
        <w:tc>
          <w:tcPr>
            <w:tcW w:w="1560" w:type="dxa"/>
          </w:tcPr>
          <w:p w:rsidR="00917E0F" w:rsidRDefault="00917E0F" w:rsidP="00EA0144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17E0F" w:rsidRPr="00E8030B" w:rsidRDefault="00554506" w:rsidP="001E02A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1437,1*0,1=143,71 м3</w:t>
            </w:r>
          </w:p>
        </w:tc>
      </w:tr>
      <w:tr w:rsidR="00917E0F" w:rsidRPr="00F8203F" w:rsidTr="0004369C">
        <w:trPr>
          <w:trHeight w:val="454"/>
        </w:trPr>
        <w:tc>
          <w:tcPr>
            <w:tcW w:w="567" w:type="dxa"/>
          </w:tcPr>
          <w:p w:rsidR="00917E0F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010" w:type="dxa"/>
          </w:tcPr>
          <w:p w:rsidR="00917E0F" w:rsidRDefault="00452EB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6,7</w:t>
            </w:r>
          </w:p>
        </w:tc>
        <w:tc>
          <w:tcPr>
            <w:tcW w:w="5194" w:type="dxa"/>
          </w:tcPr>
          <w:p w:rsidR="00917E0F" w:rsidRPr="00917E0F" w:rsidRDefault="00917E0F" w:rsidP="00621E2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 xml:space="preserve">Устройство однослойного основания толщиной 20 см из щебня </w:t>
            </w:r>
            <w:r w:rsidR="00621E21">
              <w:rPr>
                <w:rFonts w:ascii="Times New Roman" w:hAnsi="Times New Roman"/>
              </w:rPr>
              <w:t>М800</w:t>
            </w:r>
          </w:p>
        </w:tc>
        <w:tc>
          <w:tcPr>
            <w:tcW w:w="708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1437,1</w:t>
            </w:r>
          </w:p>
        </w:tc>
        <w:tc>
          <w:tcPr>
            <w:tcW w:w="1560" w:type="dxa"/>
          </w:tcPr>
          <w:p w:rsidR="00917E0F" w:rsidRDefault="00917E0F" w:rsidP="00EA0144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17E0F" w:rsidRPr="00FC1A5D" w:rsidRDefault="00917E0F" w:rsidP="00F834F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17E0F" w:rsidRPr="00F8203F" w:rsidTr="0004369C">
        <w:trPr>
          <w:trHeight w:val="454"/>
        </w:trPr>
        <w:tc>
          <w:tcPr>
            <w:tcW w:w="567" w:type="dxa"/>
          </w:tcPr>
          <w:p w:rsidR="00917E0F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010" w:type="dxa"/>
          </w:tcPr>
          <w:p w:rsidR="00917E0F" w:rsidRDefault="00452EB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19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Розлив битума</w:t>
            </w:r>
            <w:r w:rsidR="00621E21">
              <w:rPr>
                <w:rFonts w:ascii="Times New Roman" w:hAnsi="Times New Roman"/>
              </w:rPr>
              <w:t xml:space="preserve"> МГ 70/130</w:t>
            </w:r>
            <w:r w:rsidRPr="00917E0F">
              <w:rPr>
                <w:rFonts w:ascii="Times New Roman" w:hAnsi="Times New Roman"/>
              </w:rPr>
              <w:t xml:space="preserve">, расход по щебню принять 2,5 л/м2, объемный вес принять 1,1 т/м3 </w:t>
            </w:r>
          </w:p>
        </w:tc>
        <w:tc>
          <w:tcPr>
            <w:tcW w:w="708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т</w:t>
            </w:r>
          </w:p>
        </w:tc>
        <w:tc>
          <w:tcPr>
            <w:tcW w:w="113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3.952025</w:t>
            </w:r>
          </w:p>
        </w:tc>
        <w:tc>
          <w:tcPr>
            <w:tcW w:w="1560" w:type="dxa"/>
          </w:tcPr>
          <w:p w:rsidR="00917E0F" w:rsidRDefault="00917E0F" w:rsidP="00EA0144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17E0F" w:rsidRDefault="00554506" w:rsidP="00C63EB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1437,1*0,0025*1,1=3,952025 т</w:t>
            </w:r>
          </w:p>
        </w:tc>
      </w:tr>
      <w:tr w:rsidR="00917E0F" w:rsidRPr="00F8203F" w:rsidTr="0004369C">
        <w:trPr>
          <w:trHeight w:val="454"/>
        </w:trPr>
        <w:tc>
          <w:tcPr>
            <w:tcW w:w="567" w:type="dxa"/>
          </w:tcPr>
          <w:p w:rsidR="00917E0F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10" w:type="dxa"/>
          </w:tcPr>
          <w:p w:rsidR="00917E0F" w:rsidRDefault="00452EB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9-10</w:t>
            </w:r>
          </w:p>
        </w:tc>
        <w:tc>
          <w:tcPr>
            <w:tcW w:w="519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 xml:space="preserve">Устройство покрытия из горячей плотной крупнозернистой а/б смеси тип Б, марка II асфальтоукладчиками второго типоразмера, толщина слоя 6 см, объемный вес </w:t>
            </w:r>
            <w:r w:rsidR="00621E21">
              <w:rPr>
                <w:rFonts w:ascii="Times New Roman" w:hAnsi="Times New Roman"/>
              </w:rPr>
              <w:t xml:space="preserve">смеси </w:t>
            </w:r>
            <w:r w:rsidRPr="00917E0F">
              <w:rPr>
                <w:rFonts w:ascii="Times New Roman" w:hAnsi="Times New Roman"/>
              </w:rPr>
              <w:t>принять 2,42 т/м3</w:t>
            </w:r>
          </w:p>
        </w:tc>
        <w:tc>
          <w:tcPr>
            <w:tcW w:w="708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917E0F" w:rsidRPr="00917E0F" w:rsidRDefault="00917E0F" w:rsidP="0055450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1437</w:t>
            </w:r>
            <w:r w:rsidR="00554506">
              <w:rPr>
                <w:rFonts w:ascii="Times New Roman" w:hAnsi="Times New Roman"/>
              </w:rPr>
              <w:t>,</w:t>
            </w:r>
            <w:r w:rsidRPr="00917E0F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917E0F" w:rsidRDefault="00917E0F" w:rsidP="00EA0144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17E0F" w:rsidRPr="00C062BF" w:rsidRDefault="00917E0F" w:rsidP="000F1C1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17E0F" w:rsidRPr="00F8203F" w:rsidTr="004D66B3">
        <w:trPr>
          <w:trHeight w:val="285"/>
        </w:trPr>
        <w:tc>
          <w:tcPr>
            <w:tcW w:w="567" w:type="dxa"/>
          </w:tcPr>
          <w:p w:rsidR="00917E0F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10" w:type="dxa"/>
          </w:tcPr>
          <w:p w:rsidR="00917E0F" w:rsidRDefault="00452EB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519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Розлив битума, расход принять 0,3 л/м2</w:t>
            </w:r>
          </w:p>
        </w:tc>
        <w:tc>
          <w:tcPr>
            <w:tcW w:w="708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т</w:t>
            </w:r>
          </w:p>
        </w:tc>
        <w:tc>
          <w:tcPr>
            <w:tcW w:w="113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0.474243</w:t>
            </w:r>
          </w:p>
        </w:tc>
        <w:tc>
          <w:tcPr>
            <w:tcW w:w="1560" w:type="dxa"/>
          </w:tcPr>
          <w:p w:rsidR="00917E0F" w:rsidRDefault="00917E0F" w:rsidP="00EA0144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17E0F" w:rsidRDefault="00554506" w:rsidP="000F1C1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1437,1*0,0003*1,1=0,474243 т</w:t>
            </w:r>
          </w:p>
        </w:tc>
      </w:tr>
      <w:tr w:rsidR="00917E0F" w:rsidRPr="00F8203F" w:rsidTr="0004369C">
        <w:trPr>
          <w:trHeight w:val="454"/>
        </w:trPr>
        <w:tc>
          <w:tcPr>
            <w:tcW w:w="567" w:type="dxa"/>
          </w:tcPr>
          <w:p w:rsidR="00917E0F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10" w:type="dxa"/>
          </w:tcPr>
          <w:p w:rsidR="00917E0F" w:rsidRDefault="00452EB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13,14</w:t>
            </w:r>
          </w:p>
        </w:tc>
        <w:tc>
          <w:tcPr>
            <w:tcW w:w="519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Устройство покрытия из горячей плотной мелкозернистой а/б смеси тип Б, марка II асфальтоукладчиками второго типоразмера, толщина слоя 4 см, объемный вес принять 2,45 т/м3</w:t>
            </w:r>
          </w:p>
        </w:tc>
        <w:tc>
          <w:tcPr>
            <w:tcW w:w="708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17E0F">
              <w:rPr>
                <w:rFonts w:ascii="Times New Roman" w:hAnsi="Times New Roman"/>
              </w:rPr>
              <w:t>1437,1</w:t>
            </w:r>
          </w:p>
        </w:tc>
        <w:tc>
          <w:tcPr>
            <w:tcW w:w="1560" w:type="dxa"/>
          </w:tcPr>
          <w:p w:rsidR="00917E0F" w:rsidRDefault="00917E0F" w:rsidP="00EA0144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17E0F" w:rsidRDefault="00917E0F" w:rsidP="00B471A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17E0F" w:rsidRPr="00F8203F" w:rsidTr="004D66B3">
        <w:trPr>
          <w:trHeight w:val="333"/>
        </w:trPr>
        <w:tc>
          <w:tcPr>
            <w:tcW w:w="567" w:type="dxa"/>
          </w:tcPr>
          <w:p w:rsidR="00917E0F" w:rsidRDefault="00917E0F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</w:tcPr>
          <w:p w:rsidR="00917E0F" w:rsidRDefault="00917E0F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4" w:type="dxa"/>
          </w:tcPr>
          <w:p w:rsidR="00917E0F" w:rsidRPr="0004369C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  <w:b/>
              </w:rPr>
            </w:pPr>
            <w:r w:rsidRPr="0004369C">
              <w:rPr>
                <w:rFonts w:ascii="Times New Roman" w:hAnsi="Times New Roman"/>
                <w:b/>
              </w:rPr>
              <w:t>Тротуары</w:t>
            </w:r>
            <w:r w:rsidR="00621E21">
              <w:rPr>
                <w:rFonts w:ascii="Times New Roman" w:hAnsi="Times New Roman"/>
                <w:b/>
              </w:rPr>
              <w:t xml:space="preserve"> (схема № 1)</w:t>
            </w:r>
          </w:p>
        </w:tc>
        <w:tc>
          <w:tcPr>
            <w:tcW w:w="708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17E0F" w:rsidRPr="00917E0F" w:rsidRDefault="00917E0F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17E0F" w:rsidRDefault="00917E0F" w:rsidP="00BD1E16">
            <w:pPr>
              <w:jc w:val="center"/>
            </w:pPr>
          </w:p>
        </w:tc>
        <w:tc>
          <w:tcPr>
            <w:tcW w:w="3402" w:type="dxa"/>
          </w:tcPr>
          <w:p w:rsidR="00917E0F" w:rsidRDefault="00917E0F" w:rsidP="00B471A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0768" w:rsidRPr="00F8203F" w:rsidTr="0004369C">
        <w:trPr>
          <w:trHeight w:val="454"/>
        </w:trPr>
        <w:tc>
          <w:tcPr>
            <w:tcW w:w="567" w:type="dxa"/>
          </w:tcPr>
          <w:p w:rsidR="00990768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010" w:type="dxa"/>
          </w:tcPr>
          <w:p w:rsidR="00990768" w:rsidRPr="00FC1A5D" w:rsidRDefault="00452EB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5194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 xml:space="preserve">Разборка покрытий а/б </w:t>
            </w:r>
            <w:r w:rsidR="00621E21">
              <w:rPr>
                <w:rFonts w:ascii="Times New Roman" w:hAnsi="Times New Roman"/>
              </w:rPr>
              <w:t>толщиной 6 см</w:t>
            </w:r>
          </w:p>
        </w:tc>
        <w:tc>
          <w:tcPr>
            <w:tcW w:w="708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12,48</w:t>
            </w:r>
          </w:p>
        </w:tc>
        <w:tc>
          <w:tcPr>
            <w:tcW w:w="1560" w:type="dxa"/>
          </w:tcPr>
          <w:p w:rsidR="00990768" w:rsidRDefault="00990768" w:rsidP="00EA0144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90768" w:rsidRDefault="00554506" w:rsidP="006926C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площадь участков 4, 5, 6</w:t>
            </w:r>
          </w:p>
          <w:p w:rsidR="00554506" w:rsidRDefault="00554506" w:rsidP="006926C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98,5+54,5+55,0=208,0 м2</w:t>
            </w:r>
          </w:p>
          <w:p w:rsidR="00554506" w:rsidRPr="00FC1A5D" w:rsidRDefault="00554506" w:rsidP="006926C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208,0*0,06=12,48 м3</w:t>
            </w:r>
          </w:p>
        </w:tc>
      </w:tr>
      <w:tr w:rsidR="00990768" w:rsidRPr="00F8203F" w:rsidTr="0004369C">
        <w:trPr>
          <w:trHeight w:val="454"/>
        </w:trPr>
        <w:tc>
          <w:tcPr>
            <w:tcW w:w="567" w:type="dxa"/>
          </w:tcPr>
          <w:p w:rsidR="00990768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010" w:type="dxa"/>
          </w:tcPr>
          <w:p w:rsidR="00990768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194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Разборка оснований щебеночных</w:t>
            </w:r>
            <w:r w:rsidR="00621E21">
              <w:rPr>
                <w:rFonts w:ascii="Times New Roman" w:hAnsi="Times New Roman"/>
              </w:rPr>
              <w:t xml:space="preserve"> толщиной 10 см</w:t>
            </w:r>
          </w:p>
        </w:tc>
        <w:tc>
          <w:tcPr>
            <w:tcW w:w="708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20,8</w:t>
            </w:r>
          </w:p>
        </w:tc>
        <w:tc>
          <w:tcPr>
            <w:tcW w:w="1560" w:type="dxa"/>
          </w:tcPr>
          <w:p w:rsidR="00990768" w:rsidRDefault="00990768" w:rsidP="00EA0144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90768" w:rsidRPr="00FC1A5D" w:rsidRDefault="00554506" w:rsidP="00ED7D38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208,0*0,1=20,8 м3</w:t>
            </w:r>
          </w:p>
        </w:tc>
      </w:tr>
      <w:tr w:rsidR="00990768" w:rsidRPr="00F8203F" w:rsidTr="0004369C">
        <w:trPr>
          <w:trHeight w:val="454"/>
        </w:trPr>
        <w:tc>
          <w:tcPr>
            <w:tcW w:w="567" w:type="dxa"/>
          </w:tcPr>
          <w:p w:rsidR="0099076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010" w:type="dxa"/>
          </w:tcPr>
          <w:p w:rsidR="00990768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17,18</w:t>
            </w:r>
          </w:p>
        </w:tc>
        <w:tc>
          <w:tcPr>
            <w:tcW w:w="5194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 xml:space="preserve">Разработка </w:t>
            </w:r>
            <w:r w:rsidR="00621E21">
              <w:rPr>
                <w:rFonts w:ascii="Times New Roman" w:hAnsi="Times New Roman"/>
              </w:rPr>
              <w:t xml:space="preserve">на глубину 25 см </w:t>
            </w:r>
            <w:r w:rsidRPr="00990768">
              <w:rPr>
                <w:rFonts w:ascii="Times New Roman" w:hAnsi="Times New Roman"/>
              </w:rPr>
              <w:t>грунта 2 гр. экскаваторами 0,4 м3 с погрузкой на автосамосвалы, вывоз на расстояние до 1 км, объемный вес принять 1,6 т/м3</w:t>
            </w:r>
          </w:p>
        </w:tc>
        <w:tc>
          <w:tcPr>
            <w:tcW w:w="708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990768" w:rsidRPr="00990768" w:rsidRDefault="0055450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51,1</w:t>
            </w:r>
          </w:p>
        </w:tc>
        <w:tc>
          <w:tcPr>
            <w:tcW w:w="1560" w:type="dxa"/>
          </w:tcPr>
          <w:p w:rsidR="00990768" w:rsidRDefault="00990768" w:rsidP="00EA0144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90768" w:rsidRDefault="00554506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129,7+54,5+55,0+173,2=412,4 м2</w:t>
            </w:r>
          </w:p>
          <w:p w:rsidR="00554506" w:rsidRDefault="00554506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412,4-208,0=204,4 м2</w:t>
            </w:r>
          </w:p>
          <w:p w:rsidR="00554506" w:rsidRDefault="00554506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204,4*0,25=51,1 м3</w:t>
            </w:r>
          </w:p>
          <w:p w:rsidR="00554506" w:rsidRDefault="00554506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Общий вес грунта 51,1*1,6=81,76 т</w:t>
            </w:r>
          </w:p>
        </w:tc>
      </w:tr>
      <w:tr w:rsidR="00990768" w:rsidRPr="00F8203F" w:rsidTr="0004369C">
        <w:trPr>
          <w:trHeight w:val="211"/>
        </w:trPr>
        <w:tc>
          <w:tcPr>
            <w:tcW w:w="567" w:type="dxa"/>
          </w:tcPr>
          <w:p w:rsidR="0099076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010" w:type="dxa"/>
          </w:tcPr>
          <w:p w:rsidR="0099076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19,20</w:t>
            </w:r>
          </w:p>
        </w:tc>
        <w:tc>
          <w:tcPr>
            <w:tcW w:w="5194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Устройство оснований толщиной 15 см под тротуары из щебня</w:t>
            </w:r>
            <w:r w:rsidR="00B20DE1">
              <w:rPr>
                <w:rFonts w:ascii="Times New Roman" w:hAnsi="Times New Roman"/>
              </w:rPr>
              <w:t xml:space="preserve"> М600 фр. 10-20</w:t>
            </w:r>
          </w:p>
        </w:tc>
        <w:tc>
          <w:tcPr>
            <w:tcW w:w="708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990768" w:rsidRPr="00990768" w:rsidRDefault="0055450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412,4</w:t>
            </w:r>
          </w:p>
        </w:tc>
        <w:tc>
          <w:tcPr>
            <w:tcW w:w="1560" w:type="dxa"/>
          </w:tcPr>
          <w:p w:rsidR="00990768" w:rsidRDefault="00990768" w:rsidP="00EA0144">
            <w:pPr>
              <w:jc w:val="center"/>
            </w:pPr>
            <w:r w:rsidRPr="00E340D8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90768" w:rsidRDefault="00990768" w:rsidP="00B471A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0768" w:rsidRPr="00F8203F" w:rsidTr="0004369C">
        <w:trPr>
          <w:trHeight w:val="215"/>
        </w:trPr>
        <w:tc>
          <w:tcPr>
            <w:tcW w:w="567" w:type="dxa"/>
          </w:tcPr>
          <w:p w:rsidR="00990768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010" w:type="dxa"/>
          </w:tcPr>
          <w:p w:rsidR="00990768" w:rsidRPr="00FC1A5D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5194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Розлив битума, расход принять 2,5 л/м2</w:t>
            </w:r>
          </w:p>
        </w:tc>
        <w:tc>
          <w:tcPr>
            <w:tcW w:w="708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т</w:t>
            </w:r>
          </w:p>
        </w:tc>
        <w:tc>
          <w:tcPr>
            <w:tcW w:w="1134" w:type="dxa"/>
          </w:tcPr>
          <w:p w:rsidR="00990768" w:rsidRPr="00990768" w:rsidRDefault="00554506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1,1341</w:t>
            </w:r>
          </w:p>
        </w:tc>
        <w:tc>
          <w:tcPr>
            <w:tcW w:w="1560" w:type="dxa"/>
          </w:tcPr>
          <w:p w:rsidR="00990768" w:rsidRPr="00621C81" w:rsidRDefault="00990768" w:rsidP="00EA0144">
            <w:pPr>
              <w:widowControl w:val="0"/>
              <w:autoSpaceDE w:val="0"/>
              <w:autoSpaceDN w:val="0"/>
              <w:adjustRightInd w:val="0"/>
              <w:spacing w:after="20"/>
              <w:ind w:left="30" w:right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90768" w:rsidRDefault="00452EB4" w:rsidP="00B471A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412,4*0,0025*1,1=1,1241 т</w:t>
            </w:r>
          </w:p>
        </w:tc>
      </w:tr>
      <w:tr w:rsidR="00990768" w:rsidRPr="00F8203F" w:rsidTr="0004369C">
        <w:trPr>
          <w:trHeight w:val="454"/>
        </w:trPr>
        <w:tc>
          <w:tcPr>
            <w:tcW w:w="567" w:type="dxa"/>
          </w:tcPr>
          <w:p w:rsidR="0099076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010" w:type="dxa"/>
          </w:tcPr>
          <w:p w:rsidR="0099076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22,23</w:t>
            </w:r>
          </w:p>
        </w:tc>
        <w:tc>
          <w:tcPr>
            <w:tcW w:w="5194" w:type="dxa"/>
          </w:tcPr>
          <w:p w:rsidR="00990768" w:rsidRPr="00990768" w:rsidRDefault="00990768" w:rsidP="00621E2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 xml:space="preserve">Устройство асфальтобетонных покрытий дорожек и тротуаров однослойных из </w:t>
            </w:r>
            <w:r w:rsidR="00621E21">
              <w:rPr>
                <w:rFonts w:ascii="Times New Roman" w:hAnsi="Times New Roman"/>
              </w:rPr>
              <w:t>плотн</w:t>
            </w:r>
            <w:r w:rsidRPr="00990768">
              <w:rPr>
                <w:rFonts w:ascii="Times New Roman" w:hAnsi="Times New Roman"/>
              </w:rPr>
              <w:t xml:space="preserve">ой мелкозернистой асфальтобетонной смеси </w:t>
            </w:r>
            <w:r w:rsidR="00621E21">
              <w:rPr>
                <w:rFonts w:ascii="Times New Roman" w:hAnsi="Times New Roman"/>
              </w:rPr>
              <w:t xml:space="preserve">тип Б марки </w:t>
            </w:r>
            <w:r w:rsidR="00621E21">
              <w:rPr>
                <w:rFonts w:ascii="Times New Roman" w:hAnsi="Times New Roman"/>
                <w:lang w:val="en-US"/>
              </w:rPr>
              <w:t>II</w:t>
            </w:r>
            <w:r w:rsidR="00621E21">
              <w:rPr>
                <w:rFonts w:ascii="Times New Roman" w:hAnsi="Times New Roman"/>
              </w:rPr>
              <w:t xml:space="preserve"> </w:t>
            </w:r>
            <w:r w:rsidRPr="00990768">
              <w:rPr>
                <w:rFonts w:ascii="Times New Roman" w:hAnsi="Times New Roman"/>
              </w:rPr>
              <w:t>толщиной 6 см</w:t>
            </w:r>
          </w:p>
        </w:tc>
        <w:tc>
          <w:tcPr>
            <w:tcW w:w="708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90768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990768" w:rsidRPr="00990768" w:rsidRDefault="00452EB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412,4</w:t>
            </w:r>
          </w:p>
        </w:tc>
        <w:tc>
          <w:tcPr>
            <w:tcW w:w="1560" w:type="dxa"/>
          </w:tcPr>
          <w:p w:rsidR="00990768" w:rsidRDefault="00990768" w:rsidP="00EA0144">
            <w:pPr>
              <w:jc w:val="center"/>
            </w:pPr>
            <w:r w:rsidRPr="00404EA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90768" w:rsidRPr="00E8030B" w:rsidRDefault="00990768" w:rsidP="00AB7C1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90768" w:rsidRPr="00F8203F" w:rsidTr="004D66B3">
        <w:trPr>
          <w:trHeight w:val="292"/>
        </w:trPr>
        <w:tc>
          <w:tcPr>
            <w:tcW w:w="567" w:type="dxa"/>
          </w:tcPr>
          <w:p w:rsidR="00990768" w:rsidRDefault="00990768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</w:tcPr>
          <w:p w:rsidR="00990768" w:rsidRDefault="00990768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4" w:type="dxa"/>
          </w:tcPr>
          <w:p w:rsidR="00990768" w:rsidRPr="0004369C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  <w:b/>
              </w:rPr>
            </w:pPr>
            <w:r w:rsidRPr="0004369C">
              <w:rPr>
                <w:rFonts w:ascii="Times New Roman" w:hAnsi="Times New Roman"/>
                <w:b/>
              </w:rPr>
              <w:t>Бортовые камни</w:t>
            </w:r>
            <w:r w:rsidR="00621E21">
              <w:rPr>
                <w:rFonts w:ascii="Times New Roman" w:hAnsi="Times New Roman"/>
                <w:b/>
              </w:rPr>
              <w:t xml:space="preserve"> (схема № 2)</w:t>
            </w:r>
          </w:p>
        </w:tc>
        <w:tc>
          <w:tcPr>
            <w:tcW w:w="708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90768" w:rsidRPr="00990768" w:rsidRDefault="0099076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90768" w:rsidRDefault="00990768" w:rsidP="00EA0144">
            <w:pPr>
              <w:jc w:val="center"/>
            </w:pPr>
          </w:p>
        </w:tc>
        <w:tc>
          <w:tcPr>
            <w:tcW w:w="3402" w:type="dxa"/>
          </w:tcPr>
          <w:p w:rsidR="00990768" w:rsidRPr="00E8030B" w:rsidRDefault="00990768" w:rsidP="00AB7C1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A2ED8" w:rsidRPr="00F8203F" w:rsidTr="004D66B3">
        <w:trPr>
          <w:trHeight w:val="283"/>
        </w:trPr>
        <w:tc>
          <w:tcPr>
            <w:tcW w:w="567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010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19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Разборка БР 30.15 на бетонном основании</w:t>
            </w:r>
          </w:p>
        </w:tc>
        <w:tc>
          <w:tcPr>
            <w:tcW w:w="708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117,64</w:t>
            </w:r>
          </w:p>
        </w:tc>
        <w:tc>
          <w:tcPr>
            <w:tcW w:w="1560" w:type="dxa"/>
          </w:tcPr>
          <w:p w:rsidR="00CA2ED8" w:rsidRDefault="00CA2ED8" w:rsidP="00EA0144">
            <w:pPr>
              <w:jc w:val="center"/>
            </w:pPr>
            <w:r w:rsidRPr="00404EA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CA2ED8" w:rsidRDefault="00CA2ED8" w:rsidP="00B471A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A2ED8" w:rsidRPr="00F8203F" w:rsidTr="004D66B3">
        <w:trPr>
          <w:trHeight w:val="259"/>
        </w:trPr>
        <w:tc>
          <w:tcPr>
            <w:tcW w:w="567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010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519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Разборка БР 20.8 на щебеночном основании</w:t>
            </w:r>
          </w:p>
        </w:tc>
        <w:tc>
          <w:tcPr>
            <w:tcW w:w="708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305,75</w:t>
            </w:r>
          </w:p>
        </w:tc>
        <w:tc>
          <w:tcPr>
            <w:tcW w:w="1560" w:type="dxa"/>
          </w:tcPr>
          <w:p w:rsidR="00CA2ED8" w:rsidRPr="004E653A" w:rsidRDefault="00CA2ED8" w:rsidP="00EA0144">
            <w:pPr>
              <w:widowControl w:val="0"/>
              <w:autoSpaceDE w:val="0"/>
              <w:autoSpaceDN w:val="0"/>
              <w:adjustRightInd w:val="0"/>
              <w:spacing w:after="20"/>
              <w:ind w:left="30" w:right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CA2ED8" w:rsidRDefault="00CA2ED8" w:rsidP="00AB7C1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A2ED8" w:rsidRPr="00F8203F" w:rsidTr="0004369C">
        <w:trPr>
          <w:trHeight w:val="454"/>
        </w:trPr>
        <w:tc>
          <w:tcPr>
            <w:tcW w:w="567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010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519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Разработка грунта вручную в грунте 2 гр. по</w:t>
            </w:r>
            <w:r w:rsidR="00621E21">
              <w:rPr>
                <w:rFonts w:ascii="Times New Roman" w:hAnsi="Times New Roman"/>
              </w:rPr>
              <w:t>д</w:t>
            </w:r>
            <w:r w:rsidRPr="00CA2ED8">
              <w:rPr>
                <w:rFonts w:ascii="Times New Roman" w:hAnsi="Times New Roman"/>
              </w:rPr>
              <w:t xml:space="preserve"> бордюры</w:t>
            </w:r>
            <w:r w:rsidR="00621E21">
              <w:rPr>
                <w:rFonts w:ascii="Times New Roman" w:hAnsi="Times New Roman"/>
              </w:rPr>
              <w:t>: БР30.15 – размером 25х25 см, под БР20.8 – размером 20х20 см</w:t>
            </w:r>
          </w:p>
        </w:tc>
        <w:tc>
          <w:tcPr>
            <w:tcW w:w="708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19,3859</w:t>
            </w:r>
          </w:p>
        </w:tc>
        <w:tc>
          <w:tcPr>
            <w:tcW w:w="1560" w:type="dxa"/>
          </w:tcPr>
          <w:p w:rsidR="00CA2ED8" w:rsidRDefault="00CA2ED8" w:rsidP="00EF171B">
            <w:pPr>
              <w:jc w:val="center"/>
            </w:pPr>
            <w:r w:rsidRPr="00D5221B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CA2ED8" w:rsidRDefault="00452EB4" w:rsidP="00AB7C1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128,92*0,25*0,25+283,21*0,2*0,2=19,3859 м3</w:t>
            </w:r>
          </w:p>
        </w:tc>
      </w:tr>
      <w:tr w:rsidR="00CA2ED8" w:rsidRPr="00F8203F" w:rsidTr="0004369C">
        <w:trPr>
          <w:trHeight w:val="454"/>
        </w:trPr>
        <w:tc>
          <w:tcPr>
            <w:tcW w:w="567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010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5194" w:type="dxa"/>
          </w:tcPr>
          <w:p w:rsidR="00CA2ED8" w:rsidRPr="00CA2ED8" w:rsidRDefault="00CA2ED8" w:rsidP="00621E2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Устройство подстилающего щебеночного слоя под бордюры</w:t>
            </w:r>
            <w:r w:rsidR="00621E21">
              <w:rPr>
                <w:rFonts w:ascii="Times New Roman" w:hAnsi="Times New Roman"/>
              </w:rPr>
              <w:t>: БР30.15 – размером 25х10 см, под БР20.8 – размером 20х10 см, щебень М600 фр. 10-20</w:t>
            </w:r>
          </w:p>
        </w:tc>
        <w:tc>
          <w:tcPr>
            <w:tcW w:w="708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8,8872</w:t>
            </w:r>
          </w:p>
        </w:tc>
        <w:tc>
          <w:tcPr>
            <w:tcW w:w="1560" w:type="dxa"/>
          </w:tcPr>
          <w:p w:rsidR="00CA2ED8" w:rsidRDefault="00CA2ED8" w:rsidP="00EF171B">
            <w:pPr>
              <w:jc w:val="center"/>
            </w:pPr>
            <w:r w:rsidRPr="00D5221B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CA2ED8" w:rsidRDefault="00452EB4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128,92*0,25*0,1+283,21*0,2*0,1=8,8872 м3</w:t>
            </w:r>
          </w:p>
        </w:tc>
      </w:tr>
      <w:tr w:rsidR="00CA2ED8" w:rsidRPr="00F8203F" w:rsidTr="004D66B3">
        <w:trPr>
          <w:trHeight w:val="329"/>
        </w:trPr>
        <w:tc>
          <w:tcPr>
            <w:tcW w:w="567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010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519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Установка БР 30.15</w:t>
            </w:r>
          </w:p>
        </w:tc>
        <w:tc>
          <w:tcPr>
            <w:tcW w:w="708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128,92</w:t>
            </w:r>
          </w:p>
        </w:tc>
        <w:tc>
          <w:tcPr>
            <w:tcW w:w="1560" w:type="dxa"/>
          </w:tcPr>
          <w:p w:rsidR="00CA2ED8" w:rsidRPr="00D5221B" w:rsidRDefault="00CA2ED8" w:rsidP="00EF17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CA2ED8" w:rsidRDefault="00CA2ED8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A2ED8" w:rsidRPr="00F8203F" w:rsidTr="004D66B3">
        <w:trPr>
          <w:trHeight w:val="263"/>
        </w:trPr>
        <w:tc>
          <w:tcPr>
            <w:tcW w:w="567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010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19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Установка БР 20.8</w:t>
            </w:r>
          </w:p>
        </w:tc>
        <w:tc>
          <w:tcPr>
            <w:tcW w:w="708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283,21</w:t>
            </w:r>
          </w:p>
        </w:tc>
        <w:tc>
          <w:tcPr>
            <w:tcW w:w="1560" w:type="dxa"/>
          </w:tcPr>
          <w:p w:rsidR="00CA2ED8" w:rsidRDefault="00CA2ED8" w:rsidP="00EA0144">
            <w:pPr>
              <w:widowControl w:val="0"/>
              <w:autoSpaceDE w:val="0"/>
              <w:autoSpaceDN w:val="0"/>
              <w:adjustRightInd w:val="0"/>
              <w:spacing w:after="20"/>
              <w:ind w:left="30" w:right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CA2ED8" w:rsidRDefault="00CA2ED8" w:rsidP="004623F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A2ED8" w:rsidRPr="00F8203F" w:rsidTr="0004369C">
        <w:trPr>
          <w:trHeight w:val="454"/>
        </w:trPr>
        <w:tc>
          <w:tcPr>
            <w:tcW w:w="567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010" w:type="dxa"/>
          </w:tcPr>
          <w:p w:rsidR="00CA2ED8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19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Засыпка вручную траншей, пазух, группа грунта 1</w:t>
            </w:r>
            <w:r w:rsidR="00621E21">
              <w:rPr>
                <w:rFonts w:ascii="Times New Roman" w:hAnsi="Times New Roman"/>
              </w:rPr>
              <w:t>, размером 15х20 см</w:t>
            </w:r>
          </w:p>
        </w:tc>
        <w:tc>
          <w:tcPr>
            <w:tcW w:w="708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CA2ED8">
              <w:rPr>
                <w:rFonts w:ascii="Times New Roman" w:hAnsi="Times New Roman"/>
              </w:rPr>
              <w:t>12,3639</w:t>
            </w:r>
          </w:p>
        </w:tc>
        <w:tc>
          <w:tcPr>
            <w:tcW w:w="1560" w:type="dxa"/>
          </w:tcPr>
          <w:p w:rsidR="00CA2ED8" w:rsidRDefault="00CA2ED8" w:rsidP="00EF171B">
            <w:pPr>
              <w:jc w:val="center"/>
            </w:pPr>
            <w:r w:rsidRPr="009D6B72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CA2ED8" w:rsidRDefault="00452EB4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(128,92+283,21)*0,15*0,2=12,3639 м3</w:t>
            </w:r>
          </w:p>
        </w:tc>
      </w:tr>
      <w:tr w:rsidR="00CA2ED8" w:rsidRPr="00F8203F" w:rsidTr="004D66B3">
        <w:trPr>
          <w:trHeight w:val="261"/>
        </w:trPr>
        <w:tc>
          <w:tcPr>
            <w:tcW w:w="567" w:type="dxa"/>
          </w:tcPr>
          <w:p w:rsidR="00CA2ED8" w:rsidRDefault="00CA2ED8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</w:tcPr>
          <w:p w:rsidR="00CA2ED8" w:rsidRDefault="00CA2ED8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4" w:type="dxa"/>
          </w:tcPr>
          <w:p w:rsidR="00CA2ED8" w:rsidRPr="0004369C" w:rsidRDefault="000458DA" w:rsidP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  <w:b/>
              </w:rPr>
            </w:pPr>
            <w:r w:rsidRPr="0004369C">
              <w:rPr>
                <w:rFonts w:ascii="Times New Roman" w:hAnsi="Times New Roman"/>
                <w:b/>
              </w:rPr>
              <w:t>Замена о</w:t>
            </w:r>
            <w:r w:rsidR="00CA2ED8" w:rsidRPr="0004369C">
              <w:rPr>
                <w:rFonts w:ascii="Times New Roman" w:hAnsi="Times New Roman"/>
                <w:b/>
              </w:rPr>
              <w:t>граждени</w:t>
            </w:r>
            <w:r w:rsidRPr="0004369C">
              <w:rPr>
                <w:rFonts w:ascii="Times New Roman" w:hAnsi="Times New Roman"/>
                <w:b/>
              </w:rPr>
              <w:t>я</w:t>
            </w:r>
            <w:r w:rsidR="00CA2ED8" w:rsidRPr="0004369C">
              <w:rPr>
                <w:rFonts w:ascii="Times New Roman" w:hAnsi="Times New Roman"/>
                <w:b/>
              </w:rPr>
              <w:t xml:space="preserve"> </w:t>
            </w:r>
            <w:r w:rsidR="00CA2ED8" w:rsidRPr="0004369C">
              <w:rPr>
                <w:rFonts w:ascii="Times New Roman" w:hAnsi="Times New Roman"/>
                <w:b/>
                <w:lang w:val="en-US"/>
              </w:rPr>
              <w:t>h</w:t>
            </w:r>
            <w:r w:rsidR="00CA2ED8" w:rsidRPr="0004369C">
              <w:rPr>
                <w:rFonts w:ascii="Times New Roman" w:hAnsi="Times New Roman"/>
                <w:b/>
              </w:rPr>
              <w:t xml:space="preserve"> 0,63 м</w:t>
            </w:r>
            <w:r w:rsidR="00FB2205">
              <w:rPr>
                <w:rFonts w:ascii="Times New Roman" w:hAnsi="Times New Roman"/>
                <w:b/>
              </w:rPr>
              <w:t xml:space="preserve"> (схема № 3)</w:t>
            </w:r>
          </w:p>
        </w:tc>
        <w:tc>
          <w:tcPr>
            <w:tcW w:w="708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A2ED8" w:rsidRPr="00CA2ED8" w:rsidRDefault="00CA2ED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A2ED8" w:rsidRDefault="00CA2ED8" w:rsidP="00EF171B">
            <w:pPr>
              <w:jc w:val="center"/>
            </w:pPr>
          </w:p>
        </w:tc>
        <w:tc>
          <w:tcPr>
            <w:tcW w:w="3402" w:type="dxa"/>
          </w:tcPr>
          <w:p w:rsidR="00CA2ED8" w:rsidRDefault="00CA2ED8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458DA" w:rsidRPr="00F8203F" w:rsidTr="004D66B3">
        <w:trPr>
          <w:trHeight w:val="393"/>
        </w:trPr>
        <w:tc>
          <w:tcPr>
            <w:tcW w:w="567" w:type="dxa"/>
          </w:tcPr>
          <w:p w:rsidR="000458DA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010" w:type="dxa"/>
          </w:tcPr>
          <w:p w:rsidR="000458DA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5194" w:type="dxa"/>
          </w:tcPr>
          <w:p w:rsidR="000458DA" w:rsidRPr="000458DA" w:rsidRDefault="000458DA" w:rsidP="004D66B3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 xml:space="preserve">Демонтаж металлических ограждений </w:t>
            </w:r>
            <w:r w:rsidR="004D66B3">
              <w:rPr>
                <w:rFonts w:ascii="Times New Roman" w:hAnsi="Times New Roman"/>
                <w:lang w:val="en-US"/>
              </w:rPr>
              <w:t>h</w:t>
            </w:r>
            <w:r w:rsidRPr="000458DA">
              <w:rPr>
                <w:rFonts w:ascii="Times New Roman" w:hAnsi="Times New Roman"/>
              </w:rPr>
              <w:t xml:space="preserve"> до 1 м</w:t>
            </w:r>
          </w:p>
        </w:tc>
        <w:tc>
          <w:tcPr>
            <w:tcW w:w="708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>140,9</w:t>
            </w:r>
          </w:p>
        </w:tc>
        <w:tc>
          <w:tcPr>
            <w:tcW w:w="1560" w:type="dxa"/>
          </w:tcPr>
          <w:p w:rsidR="000458DA" w:rsidRDefault="000458DA" w:rsidP="00EF171B">
            <w:pPr>
              <w:jc w:val="center"/>
            </w:pPr>
            <w:r w:rsidRPr="009D6B72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58DA" w:rsidRDefault="000458DA" w:rsidP="000F21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458DA" w:rsidRPr="00F8203F" w:rsidTr="0004369C">
        <w:trPr>
          <w:trHeight w:val="454"/>
        </w:trPr>
        <w:tc>
          <w:tcPr>
            <w:tcW w:w="567" w:type="dxa"/>
          </w:tcPr>
          <w:p w:rsidR="000458DA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010" w:type="dxa"/>
          </w:tcPr>
          <w:p w:rsidR="000458DA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194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>Бурение ям глубиной до 2 м бурильно-крановыми машинами на автомобиле, гр. гр. 2</w:t>
            </w:r>
            <w:r w:rsidR="00FB2205">
              <w:rPr>
                <w:rFonts w:ascii="Times New Roman" w:hAnsi="Times New Roman"/>
              </w:rPr>
              <w:t>, диаметр 300 мм</w:t>
            </w:r>
          </w:p>
        </w:tc>
        <w:tc>
          <w:tcPr>
            <w:tcW w:w="708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>59</w:t>
            </w:r>
          </w:p>
        </w:tc>
        <w:tc>
          <w:tcPr>
            <w:tcW w:w="1560" w:type="dxa"/>
          </w:tcPr>
          <w:p w:rsidR="000458DA" w:rsidRDefault="000458DA" w:rsidP="00EF171B">
            <w:pPr>
              <w:jc w:val="center"/>
            </w:pPr>
            <w:r w:rsidRPr="009D6B72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58DA" w:rsidRDefault="000458DA" w:rsidP="000F212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458DA" w:rsidRPr="00F8203F" w:rsidTr="0004369C">
        <w:trPr>
          <w:trHeight w:val="454"/>
        </w:trPr>
        <w:tc>
          <w:tcPr>
            <w:tcW w:w="567" w:type="dxa"/>
          </w:tcPr>
          <w:p w:rsidR="000458DA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010" w:type="dxa"/>
          </w:tcPr>
          <w:p w:rsidR="000458DA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33,34</w:t>
            </w:r>
          </w:p>
        </w:tc>
        <w:tc>
          <w:tcPr>
            <w:tcW w:w="5194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>Обетонирование столбов</w:t>
            </w:r>
            <w:r w:rsidR="00FB2205">
              <w:rPr>
                <w:rFonts w:ascii="Times New Roman" w:hAnsi="Times New Roman"/>
              </w:rPr>
              <w:t xml:space="preserve"> на глубину 0,9 м</w:t>
            </w:r>
            <w:r w:rsidRPr="000458DA">
              <w:rPr>
                <w:rFonts w:ascii="Times New Roman" w:hAnsi="Times New Roman"/>
              </w:rPr>
              <w:t xml:space="preserve">, бетон М200, столбы металлические для ограждений с покрытием цинк-порошковой эмалью 60х60х1,5 мм, </w:t>
            </w:r>
            <w:r w:rsidRPr="00374712">
              <w:rPr>
                <w:rFonts w:ascii="Times New Roman" w:hAnsi="Times New Roman"/>
                <w:b/>
              </w:rPr>
              <w:t>высота 1,5 м</w:t>
            </w:r>
            <w:r w:rsidR="00374712" w:rsidRPr="00374712">
              <w:rPr>
                <w:rFonts w:ascii="Times New Roman" w:hAnsi="Times New Roman"/>
                <w:b/>
              </w:rPr>
              <w:t xml:space="preserve"> – 59 шт.</w:t>
            </w:r>
          </w:p>
        </w:tc>
        <w:tc>
          <w:tcPr>
            <w:tcW w:w="708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>3,75152</w:t>
            </w:r>
          </w:p>
        </w:tc>
        <w:tc>
          <w:tcPr>
            <w:tcW w:w="1560" w:type="dxa"/>
          </w:tcPr>
          <w:p w:rsidR="000458DA" w:rsidRDefault="000458DA" w:rsidP="004D0DF2">
            <w:pPr>
              <w:jc w:val="center"/>
            </w:pPr>
            <w:r w:rsidRPr="009D6B72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58DA" w:rsidRDefault="00452EB4" w:rsidP="0037471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59*3,1</w:t>
            </w:r>
            <w:r w:rsidR="00374712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*0,15*0,15*0,</w:t>
            </w:r>
            <w:r w:rsidR="0037471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=3,75152 м3</w:t>
            </w:r>
          </w:p>
        </w:tc>
      </w:tr>
      <w:tr w:rsidR="000458DA" w:rsidRPr="00F8203F" w:rsidTr="0004369C">
        <w:trPr>
          <w:trHeight w:val="454"/>
        </w:trPr>
        <w:tc>
          <w:tcPr>
            <w:tcW w:w="567" w:type="dxa"/>
          </w:tcPr>
          <w:p w:rsidR="000458DA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010" w:type="dxa"/>
          </w:tcPr>
          <w:p w:rsidR="000458DA" w:rsidRDefault="00495D1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35-37</w:t>
            </w:r>
          </w:p>
        </w:tc>
        <w:tc>
          <w:tcPr>
            <w:tcW w:w="5194" w:type="dxa"/>
          </w:tcPr>
          <w:p w:rsidR="000458DA" w:rsidRPr="000458DA" w:rsidRDefault="000458DA" w:rsidP="00FB2205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 xml:space="preserve">Устройство </w:t>
            </w:r>
            <w:r w:rsidR="00FB2205">
              <w:rPr>
                <w:rFonts w:ascii="Times New Roman" w:hAnsi="Times New Roman"/>
              </w:rPr>
              <w:t xml:space="preserve">127,7 м </w:t>
            </w:r>
            <w:r w:rsidRPr="000458DA">
              <w:rPr>
                <w:rFonts w:ascii="Times New Roman" w:hAnsi="Times New Roman"/>
              </w:rPr>
              <w:t xml:space="preserve">ограждения из </w:t>
            </w:r>
            <w:r w:rsidR="00374712">
              <w:rPr>
                <w:rFonts w:ascii="Times New Roman" w:hAnsi="Times New Roman"/>
              </w:rPr>
              <w:t xml:space="preserve">51,1 шт. </w:t>
            </w:r>
            <w:r w:rsidRPr="000458DA">
              <w:rPr>
                <w:rFonts w:ascii="Times New Roman" w:hAnsi="Times New Roman"/>
              </w:rPr>
              <w:t xml:space="preserve">панелей высотой 0,63 м, два ребра жесткости, покрытие цинк-порошковой эмалью, пруток 5 мм, длина 2,5 м, крепление скобами 45,5х45,5х6 мм, толщина </w:t>
            </w:r>
            <w:r w:rsidRPr="000458DA">
              <w:rPr>
                <w:rFonts w:ascii="Times New Roman" w:hAnsi="Times New Roman"/>
              </w:rPr>
              <w:lastRenderedPageBreak/>
              <w:t>стали скобы 3 мм</w:t>
            </w:r>
            <w:r w:rsidR="00FB2205">
              <w:rPr>
                <w:rFonts w:ascii="Times New Roman" w:hAnsi="Times New Roman"/>
              </w:rPr>
              <w:t>, скоб 2 шт./столб</w:t>
            </w:r>
            <w:r w:rsidR="00374712">
              <w:rPr>
                <w:rFonts w:ascii="Times New Roman" w:hAnsi="Times New Roman"/>
              </w:rPr>
              <w:t>, общее количество скоб на 59 столбов - 118 шт.</w:t>
            </w:r>
          </w:p>
        </w:tc>
        <w:tc>
          <w:tcPr>
            <w:tcW w:w="708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lastRenderedPageBreak/>
              <w:t>шт</w:t>
            </w:r>
          </w:p>
        </w:tc>
        <w:tc>
          <w:tcPr>
            <w:tcW w:w="1134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58DA">
              <w:rPr>
                <w:rFonts w:ascii="Times New Roman" w:hAnsi="Times New Roman"/>
              </w:rPr>
              <w:t>51,1</w:t>
            </w:r>
          </w:p>
        </w:tc>
        <w:tc>
          <w:tcPr>
            <w:tcW w:w="1560" w:type="dxa"/>
          </w:tcPr>
          <w:p w:rsidR="000458DA" w:rsidRDefault="000458DA" w:rsidP="00EA0144">
            <w:pPr>
              <w:widowControl w:val="0"/>
              <w:autoSpaceDE w:val="0"/>
              <w:autoSpaceDN w:val="0"/>
              <w:adjustRightInd w:val="0"/>
              <w:spacing w:after="20"/>
              <w:ind w:left="30" w:right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58DA" w:rsidRDefault="00452EB4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127,7/2,5=51,1 шт.</w:t>
            </w:r>
          </w:p>
        </w:tc>
      </w:tr>
      <w:tr w:rsidR="00F43DF0" w:rsidRPr="00F8203F" w:rsidTr="0004369C">
        <w:trPr>
          <w:trHeight w:val="454"/>
        </w:trPr>
        <w:tc>
          <w:tcPr>
            <w:tcW w:w="567" w:type="dxa"/>
          </w:tcPr>
          <w:p w:rsidR="00F43DF0" w:rsidRDefault="00E3591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010" w:type="dxa"/>
          </w:tcPr>
          <w:p w:rsidR="00F43DF0" w:rsidRDefault="00F43DF0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38,39</w:t>
            </w:r>
          </w:p>
        </w:tc>
        <w:tc>
          <w:tcPr>
            <w:tcW w:w="5194" w:type="dxa"/>
          </w:tcPr>
          <w:p w:rsidR="00F43DF0" w:rsidRPr="000458DA" w:rsidRDefault="00F43DF0" w:rsidP="00FB2205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Монтаж защитного профиля 30х30х1,0 мм по верху ограждения</w:t>
            </w:r>
          </w:p>
        </w:tc>
        <w:tc>
          <w:tcPr>
            <w:tcW w:w="708" w:type="dxa"/>
          </w:tcPr>
          <w:p w:rsidR="00F43DF0" w:rsidRPr="000458DA" w:rsidRDefault="00F43DF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F43DF0" w:rsidRPr="000458DA" w:rsidRDefault="00F43DF0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127,7</w:t>
            </w:r>
          </w:p>
        </w:tc>
        <w:tc>
          <w:tcPr>
            <w:tcW w:w="1560" w:type="dxa"/>
          </w:tcPr>
          <w:p w:rsidR="00F43DF0" w:rsidRDefault="00F43DF0" w:rsidP="00EA0144">
            <w:pPr>
              <w:widowControl w:val="0"/>
              <w:autoSpaceDE w:val="0"/>
              <w:autoSpaceDN w:val="0"/>
              <w:adjustRightInd w:val="0"/>
              <w:spacing w:after="20"/>
              <w:ind w:left="30" w:right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F43DF0" w:rsidRDefault="00F43DF0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458DA" w:rsidRPr="00F8203F" w:rsidTr="004D66B3">
        <w:trPr>
          <w:trHeight w:val="291"/>
        </w:trPr>
        <w:tc>
          <w:tcPr>
            <w:tcW w:w="567" w:type="dxa"/>
          </w:tcPr>
          <w:p w:rsidR="000458DA" w:rsidRDefault="000458D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</w:tcPr>
          <w:p w:rsidR="000458DA" w:rsidRDefault="000458DA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4" w:type="dxa"/>
          </w:tcPr>
          <w:p w:rsidR="000458DA" w:rsidRPr="0004369C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  <w:b/>
              </w:rPr>
            </w:pPr>
            <w:r w:rsidRPr="0004369C">
              <w:rPr>
                <w:rFonts w:ascii="Times New Roman" w:hAnsi="Times New Roman"/>
                <w:b/>
              </w:rPr>
              <w:t>Ограждение площадки МАФ</w:t>
            </w:r>
            <w:r w:rsidR="00FB2205">
              <w:rPr>
                <w:rFonts w:ascii="Times New Roman" w:hAnsi="Times New Roman"/>
                <w:b/>
              </w:rPr>
              <w:t xml:space="preserve"> (схема № 3)</w:t>
            </w:r>
          </w:p>
        </w:tc>
        <w:tc>
          <w:tcPr>
            <w:tcW w:w="708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458DA" w:rsidRPr="000458DA" w:rsidRDefault="000458D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458DA" w:rsidRDefault="000458DA" w:rsidP="00EF171B">
            <w:pPr>
              <w:jc w:val="center"/>
            </w:pPr>
          </w:p>
        </w:tc>
        <w:tc>
          <w:tcPr>
            <w:tcW w:w="3402" w:type="dxa"/>
          </w:tcPr>
          <w:p w:rsidR="000458DA" w:rsidRDefault="000458DA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95C7A" w:rsidRPr="00F8203F" w:rsidTr="0004369C">
        <w:trPr>
          <w:trHeight w:val="454"/>
        </w:trPr>
        <w:tc>
          <w:tcPr>
            <w:tcW w:w="567" w:type="dxa"/>
          </w:tcPr>
          <w:p w:rsidR="00395C7A" w:rsidRDefault="00E3591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010" w:type="dxa"/>
          </w:tcPr>
          <w:p w:rsidR="00395C7A" w:rsidRDefault="00F43DF0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5194" w:type="dxa"/>
          </w:tcPr>
          <w:p w:rsidR="00395C7A" w:rsidRPr="00395C7A" w:rsidRDefault="00395C7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395C7A">
              <w:rPr>
                <w:rFonts w:ascii="Times New Roman" w:hAnsi="Times New Roman"/>
              </w:rPr>
              <w:t>Бурение ям глубиной до 2 м бурильно-крановыми машинами на автомобиле, гр. гр. 2</w:t>
            </w:r>
            <w:r w:rsidR="00FB2205">
              <w:rPr>
                <w:rFonts w:ascii="Times New Roman" w:hAnsi="Times New Roman"/>
              </w:rPr>
              <w:t>, диаметр 0,3 м</w:t>
            </w:r>
          </w:p>
        </w:tc>
        <w:tc>
          <w:tcPr>
            <w:tcW w:w="708" w:type="dxa"/>
          </w:tcPr>
          <w:p w:rsidR="00395C7A" w:rsidRPr="00395C7A" w:rsidRDefault="00395C7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395C7A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395C7A" w:rsidRPr="00395C7A" w:rsidRDefault="00395C7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395C7A">
              <w:rPr>
                <w:rFonts w:ascii="Times New Roman" w:hAnsi="Times New Roman"/>
              </w:rPr>
              <w:t>20</w:t>
            </w:r>
          </w:p>
        </w:tc>
        <w:tc>
          <w:tcPr>
            <w:tcW w:w="1560" w:type="dxa"/>
          </w:tcPr>
          <w:p w:rsidR="00395C7A" w:rsidRPr="001658ED" w:rsidRDefault="00395C7A" w:rsidP="00EF17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395C7A" w:rsidRDefault="00395C7A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95C7A" w:rsidRPr="00F8203F" w:rsidTr="0004369C">
        <w:trPr>
          <w:trHeight w:val="454"/>
        </w:trPr>
        <w:tc>
          <w:tcPr>
            <w:tcW w:w="567" w:type="dxa"/>
          </w:tcPr>
          <w:p w:rsidR="00395C7A" w:rsidRDefault="00E3591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010" w:type="dxa"/>
          </w:tcPr>
          <w:p w:rsidR="00395C7A" w:rsidRDefault="007E5A58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41,42</w:t>
            </w:r>
          </w:p>
        </w:tc>
        <w:tc>
          <w:tcPr>
            <w:tcW w:w="5194" w:type="dxa"/>
          </w:tcPr>
          <w:p w:rsidR="00395C7A" w:rsidRPr="00395C7A" w:rsidRDefault="00395C7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395C7A">
              <w:rPr>
                <w:rFonts w:ascii="Times New Roman" w:hAnsi="Times New Roman"/>
              </w:rPr>
              <w:t>Обетонирование столбов</w:t>
            </w:r>
            <w:r w:rsidR="00FB2205">
              <w:rPr>
                <w:rFonts w:ascii="Times New Roman" w:hAnsi="Times New Roman"/>
              </w:rPr>
              <w:t xml:space="preserve"> на глубину 1,77 м</w:t>
            </w:r>
            <w:r w:rsidRPr="00395C7A">
              <w:rPr>
                <w:rFonts w:ascii="Times New Roman" w:hAnsi="Times New Roman"/>
              </w:rPr>
              <w:t>, бетон М200, столбы металлические для ограждений с покрытием цинк-порошковой эмалью 60х60х2,0 мм, высота 3,5 м</w:t>
            </w:r>
          </w:p>
        </w:tc>
        <w:tc>
          <w:tcPr>
            <w:tcW w:w="708" w:type="dxa"/>
          </w:tcPr>
          <w:p w:rsidR="00395C7A" w:rsidRPr="00395C7A" w:rsidRDefault="00395C7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395C7A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395C7A" w:rsidRPr="00395C7A" w:rsidRDefault="00395C7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395C7A">
              <w:rPr>
                <w:rFonts w:ascii="Times New Roman" w:hAnsi="Times New Roman"/>
              </w:rPr>
              <w:t>2,50101</w:t>
            </w:r>
          </w:p>
        </w:tc>
        <w:tc>
          <w:tcPr>
            <w:tcW w:w="1560" w:type="dxa"/>
          </w:tcPr>
          <w:p w:rsidR="00395C7A" w:rsidRDefault="00395C7A" w:rsidP="00EF171B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395C7A" w:rsidRDefault="00452EB4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20*3,14*0,15*0,15*1,77=2,50101 м3</w:t>
            </w:r>
          </w:p>
        </w:tc>
      </w:tr>
      <w:tr w:rsidR="00395C7A" w:rsidRPr="00F8203F" w:rsidTr="0004369C">
        <w:trPr>
          <w:trHeight w:val="454"/>
        </w:trPr>
        <w:tc>
          <w:tcPr>
            <w:tcW w:w="567" w:type="dxa"/>
          </w:tcPr>
          <w:p w:rsidR="00395C7A" w:rsidRDefault="00E3591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010" w:type="dxa"/>
          </w:tcPr>
          <w:p w:rsidR="00395C7A" w:rsidRDefault="00495D1A" w:rsidP="007E5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7E5A5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-4</w:t>
            </w:r>
            <w:r w:rsidR="007E5A58">
              <w:rPr>
                <w:rFonts w:ascii="Times New Roman" w:hAnsi="Times New Roman"/>
              </w:rPr>
              <w:t>5</w:t>
            </w:r>
          </w:p>
        </w:tc>
        <w:tc>
          <w:tcPr>
            <w:tcW w:w="5194" w:type="dxa"/>
          </w:tcPr>
          <w:p w:rsidR="00395C7A" w:rsidRPr="00395C7A" w:rsidRDefault="00395C7A" w:rsidP="00FB2205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395C7A">
              <w:rPr>
                <w:rFonts w:ascii="Times New Roman" w:hAnsi="Times New Roman"/>
              </w:rPr>
              <w:t xml:space="preserve">Устройство </w:t>
            </w:r>
            <w:r w:rsidR="00FB2205">
              <w:rPr>
                <w:rFonts w:ascii="Times New Roman" w:hAnsi="Times New Roman"/>
              </w:rPr>
              <w:t xml:space="preserve">39,8 м </w:t>
            </w:r>
            <w:r w:rsidRPr="00395C7A">
              <w:rPr>
                <w:rFonts w:ascii="Times New Roman" w:hAnsi="Times New Roman"/>
              </w:rPr>
              <w:t>ограждения из панелей высотой 1,73 м, три ребра жесткости, покрытие цинк-порошковой эмалью, пруток 5 мм, длина 2,5 м, крепление скобами 45,5х45,5х6 мм, толщина стали скобы 3 мм</w:t>
            </w:r>
            <w:r w:rsidR="00FB2205">
              <w:rPr>
                <w:rFonts w:ascii="Times New Roman" w:hAnsi="Times New Roman"/>
              </w:rPr>
              <w:t>, скоб 4 шт./столб</w:t>
            </w:r>
          </w:p>
        </w:tc>
        <w:tc>
          <w:tcPr>
            <w:tcW w:w="708" w:type="dxa"/>
          </w:tcPr>
          <w:p w:rsidR="00395C7A" w:rsidRPr="00395C7A" w:rsidRDefault="00395C7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395C7A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395C7A" w:rsidRPr="00395C7A" w:rsidRDefault="00395C7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395C7A">
              <w:rPr>
                <w:rFonts w:ascii="Times New Roman" w:hAnsi="Times New Roman"/>
              </w:rPr>
              <w:t>16</w:t>
            </w:r>
          </w:p>
        </w:tc>
        <w:tc>
          <w:tcPr>
            <w:tcW w:w="1560" w:type="dxa"/>
          </w:tcPr>
          <w:p w:rsidR="00395C7A" w:rsidRDefault="00395C7A" w:rsidP="00EF171B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395C7A" w:rsidRDefault="00395C7A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AB7C11" w:rsidRPr="00F8203F" w:rsidTr="004D66B3">
        <w:trPr>
          <w:trHeight w:val="309"/>
        </w:trPr>
        <w:tc>
          <w:tcPr>
            <w:tcW w:w="567" w:type="dxa"/>
          </w:tcPr>
          <w:p w:rsidR="00AB7C11" w:rsidRDefault="00AB7C11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</w:tcPr>
          <w:p w:rsidR="00AB7C11" w:rsidRDefault="00AB7C11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4" w:type="dxa"/>
          </w:tcPr>
          <w:p w:rsidR="00AB7C11" w:rsidRPr="0004369C" w:rsidRDefault="00395C7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  <w:b/>
              </w:rPr>
            </w:pPr>
            <w:r w:rsidRPr="0004369C">
              <w:rPr>
                <w:rFonts w:ascii="Times New Roman" w:hAnsi="Times New Roman"/>
                <w:b/>
              </w:rPr>
              <w:t>Озеленение</w:t>
            </w:r>
            <w:r w:rsidR="00FB2205">
              <w:rPr>
                <w:rFonts w:ascii="Times New Roman" w:hAnsi="Times New Roman"/>
                <w:b/>
              </w:rPr>
              <w:t xml:space="preserve"> (схема № 4)</w:t>
            </w:r>
          </w:p>
        </w:tc>
        <w:tc>
          <w:tcPr>
            <w:tcW w:w="708" w:type="dxa"/>
          </w:tcPr>
          <w:p w:rsidR="00AB7C11" w:rsidRPr="0029591C" w:rsidRDefault="00AB7C1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B7C11" w:rsidRPr="0029591C" w:rsidRDefault="00AB7C11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AB7C11" w:rsidRDefault="00AB7C11" w:rsidP="00EF171B">
            <w:pPr>
              <w:jc w:val="center"/>
            </w:pPr>
          </w:p>
        </w:tc>
        <w:tc>
          <w:tcPr>
            <w:tcW w:w="3402" w:type="dxa"/>
          </w:tcPr>
          <w:p w:rsidR="00AB7C11" w:rsidRDefault="00AB7C11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C72D9" w:rsidRPr="00F8203F" w:rsidTr="0004369C">
        <w:trPr>
          <w:trHeight w:val="454"/>
        </w:trPr>
        <w:tc>
          <w:tcPr>
            <w:tcW w:w="567" w:type="dxa"/>
          </w:tcPr>
          <w:p w:rsidR="007C72D9" w:rsidRDefault="00E35914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010" w:type="dxa"/>
          </w:tcPr>
          <w:p w:rsidR="007C72D9" w:rsidRDefault="007E5A58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519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 xml:space="preserve">Валка и разделка деревьев диаметром до 0,6 м вручную с ручной переноской до 50 м и складированием 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7C72D9" w:rsidRPr="007C72D9" w:rsidRDefault="0037471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7C72D9" w:rsidRDefault="007C72D9" w:rsidP="00EF171B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C72D9" w:rsidRDefault="007C72D9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74712" w:rsidRPr="00F8203F" w:rsidTr="0004369C">
        <w:trPr>
          <w:trHeight w:val="454"/>
        </w:trPr>
        <w:tc>
          <w:tcPr>
            <w:tcW w:w="567" w:type="dxa"/>
          </w:tcPr>
          <w:p w:rsidR="00374712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010" w:type="dxa"/>
          </w:tcPr>
          <w:p w:rsidR="00374712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5194" w:type="dxa"/>
          </w:tcPr>
          <w:p w:rsidR="00374712" w:rsidRPr="007C72D9" w:rsidRDefault="0037471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Валка и ра</w:t>
            </w:r>
            <w:r>
              <w:rPr>
                <w:rFonts w:ascii="Times New Roman" w:hAnsi="Times New Roman"/>
              </w:rPr>
              <w:t>зделка деревьев диаметром до 0,3</w:t>
            </w:r>
            <w:r w:rsidRPr="007C72D9">
              <w:rPr>
                <w:rFonts w:ascii="Times New Roman" w:hAnsi="Times New Roman"/>
              </w:rPr>
              <w:t xml:space="preserve"> м вручную с ручной переноской до 50 м и складированием</w:t>
            </w:r>
          </w:p>
        </w:tc>
        <w:tc>
          <w:tcPr>
            <w:tcW w:w="708" w:type="dxa"/>
          </w:tcPr>
          <w:p w:rsidR="00374712" w:rsidRPr="007C72D9" w:rsidRDefault="0037471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374712" w:rsidRPr="007C72D9" w:rsidRDefault="0037471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374712" w:rsidRPr="001658ED" w:rsidRDefault="00374712" w:rsidP="00EF17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374712" w:rsidRDefault="00374712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C72D9" w:rsidRPr="00F8203F" w:rsidTr="0004369C">
        <w:trPr>
          <w:trHeight w:val="454"/>
        </w:trPr>
        <w:tc>
          <w:tcPr>
            <w:tcW w:w="567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010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519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 xml:space="preserve">Корчевка пней твердых пород диаметром до 0,65 м вручную с засыпкой ям 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7C72D9" w:rsidRPr="007C72D9" w:rsidRDefault="0037471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7C72D9" w:rsidRDefault="007C72D9" w:rsidP="00EF171B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C72D9" w:rsidRDefault="007C72D9" w:rsidP="00BF1BC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374712" w:rsidRPr="00F8203F" w:rsidTr="0004369C">
        <w:trPr>
          <w:trHeight w:val="454"/>
        </w:trPr>
        <w:tc>
          <w:tcPr>
            <w:tcW w:w="567" w:type="dxa"/>
          </w:tcPr>
          <w:p w:rsidR="00374712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010" w:type="dxa"/>
          </w:tcPr>
          <w:p w:rsidR="00374712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5194" w:type="dxa"/>
          </w:tcPr>
          <w:p w:rsidR="00374712" w:rsidRPr="007C72D9" w:rsidRDefault="0037471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Корчевка пне</w:t>
            </w:r>
            <w:r>
              <w:rPr>
                <w:rFonts w:ascii="Times New Roman" w:hAnsi="Times New Roman"/>
              </w:rPr>
              <w:t>й твердых пород диаметром до 0,3</w:t>
            </w:r>
            <w:r w:rsidRPr="007C72D9">
              <w:rPr>
                <w:rFonts w:ascii="Times New Roman" w:hAnsi="Times New Roman"/>
              </w:rPr>
              <w:t>5 м вручную с засыпкой ям</w:t>
            </w:r>
          </w:p>
        </w:tc>
        <w:tc>
          <w:tcPr>
            <w:tcW w:w="708" w:type="dxa"/>
          </w:tcPr>
          <w:p w:rsidR="00374712" w:rsidRPr="007C72D9" w:rsidRDefault="0037471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374712" w:rsidRPr="007C72D9" w:rsidRDefault="0037471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374712" w:rsidRPr="001658ED" w:rsidRDefault="00374712" w:rsidP="00EF17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374712" w:rsidRDefault="00374712" w:rsidP="00BF1BC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C72D9" w:rsidRPr="00F8203F" w:rsidTr="0004369C">
        <w:trPr>
          <w:trHeight w:val="454"/>
        </w:trPr>
        <w:tc>
          <w:tcPr>
            <w:tcW w:w="567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010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19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Вырубка кустарников с диаметром у корня 0,3 м с ручной переноской и складированием на 50 м при диаметре кустов у корня: до 300 мм</w:t>
            </w:r>
            <w:r w:rsidR="00374712">
              <w:rPr>
                <w:rFonts w:ascii="Times New Roman" w:hAnsi="Times New Roman"/>
              </w:rPr>
              <w:t>, в том числе поросль тополя и клена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18</w:t>
            </w:r>
          </w:p>
        </w:tc>
        <w:tc>
          <w:tcPr>
            <w:tcW w:w="1560" w:type="dxa"/>
          </w:tcPr>
          <w:p w:rsidR="007C72D9" w:rsidRPr="001658ED" w:rsidRDefault="00452EB4" w:rsidP="00EF17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C72D9" w:rsidRDefault="007C72D9" w:rsidP="00BF1BC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C72D9" w:rsidRPr="00F8203F" w:rsidTr="0004369C">
        <w:trPr>
          <w:trHeight w:val="454"/>
        </w:trPr>
        <w:tc>
          <w:tcPr>
            <w:tcW w:w="567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010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519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 xml:space="preserve">Перерубка и извлечение корней кустарников до 0,2 м вручную 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18</w:t>
            </w:r>
          </w:p>
        </w:tc>
        <w:tc>
          <w:tcPr>
            <w:tcW w:w="1560" w:type="dxa"/>
          </w:tcPr>
          <w:p w:rsidR="007C72D9" w:rsidRDefault="007C72D9" w:rsidP="00EF171B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C72D9" w:rsidRDefault="007C72D9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C72D9" w:rsidRPr="00F8203F" w:rsidTr="004D66B3">
        <w:trPr>
          <w:trHeight w:val="319"/>
        </w:trPr>
        <w:tc>
          <w:tcPr>
            <w:tcW w:w="567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010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519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Формовочная обрезка деревьев высотой 4 м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7C72D9" w:rsidRDefault="007C72D9" w:rsidP="00283412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C72D9" w:rsidRDefault="007C72D9" w:rsidP="0028341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C72D9" w:rsidRPr="00F8203F" w:rsidTr="004D66B3">
        <w:trPr>
          <w:trHeight w:val="267"/>
        </w:trPr>
        <w:tc>
          <w:tcPr>
            <w:tcW w:w="567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010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519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Формовочная обрезка деревьев высотой до 12 м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71</w:t>
            </w:r>
          </w:p>
        </w:tc>
        <w:tc>
          <w:tcPr>
            <w:tcW w:w="1560" w:type="dxa"/>
          </w:tcPr>
          <w:p w:rsidR="007C72D9" w:rsidRDefault="007C72D9" w:rsidP="00EF171B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C72D9" w:rsidRDefault="007C72D9" w:rsidP="004623F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C72D9" w:rsidRPr="00F8203F" w:rsidTr="0004369C">
        <w:trPr>
          <w:trHeight w:val="454"/>
        </w:trPr>
        <w:tc>
          <w:tcPr>
            <w:tcW w:w="567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010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519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Спиливание скелетных ветвей деревьев с диаметром ствола до 50 см, количество срезов до 30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6</w:t>
            </w:r>
          </w:p>
        </w:tc>
        <w:tc>
          <w:tcPr>
            <w:tcW w:w="1560" w:type="dxa"/>
          </w:tcPr>
          <w:p w:rsidR="007C72D9" w:rsidRDefault="007C72D9" w:rsidP="004D0DF2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C72D9" w:rsidRDefault="007C72D9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C72D9" w:rsidRPr="00F8203F" w:rsidTr="0004369C">
        <w:trPr>
          <w:trHeight w:val="454"/>
        </w:trPr>
        <w:tc>
          <w:tcPr>
            <w:tcW w:w="567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010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519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Подготовка посадочных мест механизированным способом для деревьев с комом земли  0,8x0,6 м, добавление растительной земли до 50%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7C72D9" w:rsidRDefault="007C72D9" w:rsidP="00EF171B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C72D9" w:rsidRDefault="00452EB4" w:rsidP="009B75B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Пересадка лип – 2 шт., рябина – </w:t>
            </w:r>
            <w:r w:rsidR="009B75B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шт</w:t>
            </w:r>
            <w:r w:rsidR="009B75BB">
              <w:rPr>
                <w:rFonts w:ascii="Times New Roman" w:hAnsi="Times New Roman"/>
              </w:rPr>
              <w:t>.</w:t>
            </w:r>
          </w:p>
        </w:tc>
      </w:tr>
      <w:tr w:rsidR="007C72D9" w:rsidRPr="00F8203F" w:rsidTr="0004369C">
        <w:trPr>
          <w:trHeight w:val="454"/>
        </w:trPr>
        <w:tc>
          <w:tcPr>
            <w:tcW w:w="567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010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519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Заготовка деревьев с комом земли 0,8х0,6 м в мягкой упаковке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7C72D9" w:rsidRDefault="007C72D9" w:rsidP="00EF171B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C72D9" w:rsidRDefault="00452EB4" w:rsidP="004623F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</w:tr>
      <w:tr w:rsidR="007C72D9" w:rsidRPr="00F8203F" w:rsidTr="004D66B3">
        <w:trPr>
          <w:trHeight w:val="313"/>
        </w:trPr>
        <w:tc>
          <w:tcPr>
            <w:tcW w:w="567" w:type="dxa"/>
          </w:tcPr>
          <w:p w:rsidR="007C72D9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1010" w:type="dxa"/>
          </w:tcPr>
          <w:p w:rsidR="007C72D9" w:rsidRDefault="00495D1A" w:rsidP="007E5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D66B3">
              <w:rPr>
                <w:rFonts w:ascii="Times New Roman" w:hAnsi="Times New Roman"/>
              </w:rPr>
              <w:t>7</w:t>
            </w:r>
          </w:p>
        </w:tc>
        <w:tc>
          <w:tcPr>
            <w:tcW w:w="519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Посадка деревьев с комом земли 0,8x0,6 м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7C72D9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7C72D9" w:rsidRDefault="007C72D9" w:rsidP="00EF171B">
            <w:pPr>
              <w:jc w:val="center"/>
            </w:pPr>
            <w:r w:rsidRPr="001658ED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C72D9" w:rsidRDefault="00452EB4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</w:tr>
      <w:tr w:rsidR="007C72D9" w:rsidRPr="00F8203F" w:rsidTr="0004369C">
        <w:trPr>
          <w:trHeight w:val="454"/>
        </w:trPr>
        <w:tc>
          <w:tcPr>
            <w:tcW w:w="567" w:type="dxa"/>
          </w:tcPr>
          <w:p w:rsidR="007C72D9" w:rsidRDefault="007C72D9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</w:tcPr>
          <w:p w:rsidR="007C72D9" w:rsidRDefault="007C72D9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4" w:type="dxa"/>
          </w:tcPr>
          <w:p w:rsidR="007C72D9" w:rsidRPr="0004369C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  <w:b/>
              </w:rPr>
            </w:pPr>
            <w:r w:rsidRPr="0004369C">
              <w:rPr>
                <w:rFonts w:ascii="Times New Roman" w:hAnsi="Times New Roman"/>
                <w:b/>
              </w:rPr>
              <w:t>Площадка отдыха детей младшего возраста</w:t>
            </w:r>
            <w:r w:rsidR="00FB2205">
              <w:rPr>
                <w:rFonts w:ascii="Times New Roman" w:hAnsi="Times New Roman"/>
                <w:b/>
              </w:rPr>
              <w:t xml:space="preserve"> (схема № 8)</w:t>
            </w:r>
          </w:p>
        </w:tc>
        <w:tc>
          <w:tcPr>
            <w:tcW w:w="708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C72D9" w:rsidRPr="007C72D9" w:rsidRDefault="007C72D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C72D9" w:rsidRDefault="007C72D9" w:rsidP="00EF171B">
            <w:pPr>
              <w:jc w:val="center"/>
            </w:pPr>
          </w:p>
        </w:tc>
        <w:tc>
          <w:tcPr>
            <w:tcW w:w="3402" w:type="dxa"/>
          </w:tcPr>
          <w:p w:rsidR="007C72D9" w:rsidRDefault="007C72D9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85117" w:rsidRPr="00F8203F" w:rsidTr="004D66B3">
        <w:trPr>
          <w:trHeight w:val="291"/>
        </w:trPr>
        <w:tc>
          <w:tcPr>
            <w:tcW w:w="567" w:type="dxa"/>
          </w:tcPr>
          <w:p w:rsidR="00985117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010" w:type="dxa"/>
          </w:tcPr>
          <w:p w:rsidR="00985117" w:rsidRDefault="007E5A58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4D66B3">
              <w:rPr>
                <w:rFonts w:ascii="Times New Roman" w:hAnsi="Times New Roman"/>
              </w:rPr>
              <w:t>8</w:t>
            </w:r>
            <w:r w:rsidR="00495D1A">
              <w:rPr>
                <w:rFonts w:ascii="Times New Roman" w:hAnsi="Times New Roman"/>
              </w:rPr>
              <w:t>,5</w:t>
            </w:r>
            <w:r w:rsidR="004D66B3">
              <w:rPr>
                <w:rFonts w:ascii="Times New Roman" w:hAnsi="Times New Roman"/>
              </w:rPr>
              <w:t>9</w:t>
            </w:r>
          </w:p>
        </w:tc>
        <w:tc>
          <w:tcPr>
            <w:tcW w:w="5194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Установка уличных скамеек</w:t>
            </w:r>
          </w:p>
        </w:tc>
        <w:tc>
          <w:tcPr>
            <w:tcW w:w="708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985117" w:rsidRDefault="00985117" w:rsidP="00EF171B">
            <w:pPr>
              <w:jc w:val="center"/>
            </w:pPr>
            <w:r w:rsidRPr="00F536B6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85117" w:rsidRDefault="00985117" w:rsidP="007829B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85117" w:rsidRPr="00F8203F" w:rsidTr="004D66B3">
        <w:trPr>
          <w:trHeight w:val="267"/>
        </w:trPr>
        <w:tc>
          <w:tcPr>
            <w:tcW w:w="567" w:type="dxa"/>
          </w:tcPr>
          <w:p w:rsidR="00985117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010" w:type="dxa"/>
          </w:tcPr>
          <w:p w:rsidR="00985117" w:rsidRDefault="004D66B3" w:rsidP="007E5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60,61</w:t>
            </w:r>
          </w:p>
        </w:tc>
        <w:tc>
          <w:tcPr>
            <w:tcW w:w="5194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Установка двух урн, вес 6,0 кг</w:t>
            </w:r>
          </w:p>
        </w:tc>
        <w:tc>
          <w:tcPr>
            <w:tcW w:w="708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т</w:t>
            </w:r>
          </w:p>
        </w:tc>
        <w:tc>
          <w:tcPr>
            <w:tcW w:w="1134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0.012</w:t>
            </w:r>
          </w:p>
        </w:tc>
        <w:tc>
          <w:tcPr>
            <w:tcW w:w="1560" w:type="dxa"/>
          </w:tcPr>
          <w:p w:rsidR="00985117" w:rsidRDefault="00985117" w:rsidP="004D0DF2">
            <w:pPr>
              <w:jc w:val="center"/>
            </w:pPr>
            <w:r w:rsidRPr="00F536B6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85117" w:rsidRDefault="00452EB4" w:rsidP="007829B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0,006*2=0,012 т</w:t>
            </w:r>
          </w:p>
        </w:tc>
      </w:tr>
      <w:tr w:rsidR="00985117" w:rsidRPr="00F8203F" w:rsidTr="0004369C">
        <w:trPr>
          <w:trHeight w:val="454"/>
        </w:trPr>
        <w:tc>
          <w:tcPr>
            <w:tcW w:w="567" w:type="dxa"/>
          </w:tcPr>
          <w:p w:rsidR="00985117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010" w:type="dxa"/>
          </w:tcPr>
          <w:p w:rsidR="00985117" w:rsidRDefault="007E5A58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4D66B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-6</w:t>
            </w:r>
            <w:r w:rsidR="004D66B3">
              <w:rPr>
                <w:rFonts w:ascii="Times New Roman" w:hAnsi="Times New Roman"/>
              </w:rPr>
              <w:t>5</w:t>
            </w:r>
          </w:p>
        </w:tc>
        <w:tc>
          <w:tcPr>
            <w:tcW w:w="5194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 xml:space="preserve">Установка бетонных вазонов: диаметр 0,7 м, высота до 1,0 м – 1 шт.;  длина 0,6 м, высота до 0,6 м, ширина 0,6 мм – 2 шт.;  длина 0,6 м, высота до 0,4 м, ширина 0,6 мм – 2 шт.  </w:t>
            </w:r>
          </w:p>
        </w:tc>
        <w:tc>
          <w:tcPr>
            <w:tcW w:w="708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:rsidR="00985117" w:rsidRDefault="00985117" w:rsidP="00EF171B">
            <w:pPr>
              <w:jc w:val="center"/>
            </w:pPr>
            <w:r w:rsidRPr="00F536B6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85117" w:rsidRDefault="00452EB4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1+2+2=5 шт.</w:t>
            </w:r>
          </w:p>
        </w:tc>
      </w:tr>
      <w:tr w:rsidR="00985117" w:rsidRPr="00F8203F" w:rsidTr="0004369C">
        <w:trPr>
          <w:trHeight w:val="454"/>
        </w:trPr>
        <w:tc>
          <w:tcPr>
            <w:tcW w:w="567" w:type="dxa"/>
          </w:tcPr>
          <w:p w:rsidR="00985117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010" w:type="dxa"/>
          </w:tcPr>
          <w:p w:rsidR="00985117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5194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Подготовка почвы в вазонах под цветники, толщина слоя 20 см</w:t>
            </w:r>
          </w:p>
        </w:tc>
        <w:tc>
          <w:tcPr>
            <w:tcW w:w="708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985117">
              <w:rPr>
                <w:rFonts w:ascii="Times New Roman" w:hAnsi="Times New Roman"/>
              </w:rPr>
              <w:t>1,8</w:t>
            </w:r>
          </w:p>
        </w:tc>
        <w:tc>
          <w:tcPr>
            <w:tcW w:w="1560" w:type="dxa"/>
          </w:tcPr>
          <w:p w:rsidR="00985117" w:rsidRDefault="00985117" w:rsidP="00EF171B">
            <w:pPr>
              <w:jc w:val="center"/>
            </w:pPr>
            <w:r w:rsidRPr="00F536B6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985117" w:rsidRDefault="00985117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85117" w:rsidRPr="00F8203F" w:rsidTr="00E35914">
        <w:trPr>
          <w:trHeight w:val="249"/>
        </w:trPr>
        <w:tc>
          <w:tcPr>
            <w:tcW w:w="567" w:type="dxa"/>
          </w:tcPr>
          <w:p w:rsidR="00985117" w:rsidRDefault="00985117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</w:tcPr>
          <w:p w:rsidR="00985117" w:rsidRDefault="00985117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4" w:type="dxa"/>
          </w:tcPr>
          <w:p w:rsidR="00985117" w:rsidRPr="0004369C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  <w:b/>
              </w:rPr>
            </w:pPr>
            <w:r w:rsidRPr="0004369C">
              <w:rPr>
                <w:rFonts w:ascii="Times New Roman" w:hAnsi="Times New Roman"/>
                <w:b/>
              </w:rPr>
              <w:t>Эко-зона</w:t>
            </w:r>
            <w:r w:rsidR="00FB2205">
              <w:rPr>
                <w:rFonts w:ascii="Times New Roman" w:hAnsi="Times New Roman"/>
                <w:b/>
              </w:rPr>
              <w:t xml:space="preserve"> (схемы № 5 - № 7)</w:t>
            </w:r>
          </w:p>
        </w:tc>
        <w:tc>
          <w:tcPr>
            <w:tcW w:w="708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85117" w:rsidRPr="00985117" w:rsidRDefault="00985117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85117" w:rsidRDefault="00985117" w:rsidP="00EF171B">
            <w:pPr>
              <w:jc w:val="center"/>
            </w:pPr>
          </w:p>
        </w:tc>
        <w:tc>
          <w:tcPr>
            <w:tcW w:w="3402" w:type="dxa"/>
          </w:tcPr>
          <w:p w:rsidR="00985117" w:rsidRDefault="00985117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4369C" w:rsidRPr="00F8203F" w:rsidTr="004D66B3">
        <w:trPr>
          <w:trHeight w:val="312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010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Разборка БР 20.8 на щебеночном основании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168,38</w:t>
            </w:r>
          </w:p>
        </w:tc>
        <w:tc>
          <w:tcPr>
            <w:tcW w:w="1560" w:type="dxa"/>
          </w:tcPr>
          <w:p w:rsidR="0004369C" w:rsidRDefault="0004369C" w:rsidP="00EF171B">
            <w:pPr>
              <w:jc w:val="center"/>
            </w:pPr>
            <w:r w:rsidRPr="00F536B6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04369C" w:rsidP="007829B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4369C" w:rsidRPr="00F8203F" w:rsidTr="004D66B3">
        <w:trPr>
          <w:trHeight w:val="275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010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 xml:space="preserve">Планировка участка </w:t>
            </w:r>
            <w:r w:rsidR="00452EB4">
              <w:rPr>
                <w:rFonts w:ascii="Times New Roman" w:hAnsi="Times New Roman"/>
              </w:rPr>
              <w:t xml:space="preserve">18,0х45,0 м </w:t>
            </w:r>
            <w:r w:rsidRPr="0004369C">
              <w:rPr>
                <w:rFonts w:ascii="Times New Roman" w:hAnsi="Times New Roman"/>
              </w:rPr>
              <w:t>механизированная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810,0</w:t>
            </w:r>
          </w:p>
        </w:tc>
        <w:tc>
          <w:tcPr>
            <w:tcW w:w="1560" w:type="dxa"/>
          </w:tcPr>
          <w:p w:rsidR="0004369C" w:rsidRDefault="0004369C" w:rsidP="00EF171B">
            <w:pPr>
              <w:jc w:val="center"/>
            </w:pPr>
            <w:r w:rsidRPr="00F536B6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BB467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18,0*45,0=810,0 м2</w:t>
            </w: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010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 xml:space="preserve">Установка обрамления цветников </w:t>
            </w:r>
            <w:r w:rsidR="00FB2205">
              <w:rPr>
                <w:rFonts w:ascii="Times New Roman" w:hAnsi="Times New Roman"/>
              </w:rPr>
              <w:t xml:space="preserve">и тротуарной плитки </w:t>
            </w:r>
            <w:r w:rsidRPr="0004369C">
              <w:rPr>
                <w:rFonts w:ascii="Times New Roman" w:hAnsi="Times New Roman"/>
              </w:rPr>
              <w:t>из БР 20.8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205,1</w:t>
            </w:r>
          </w:p>
        </w:tc>
        <w:tc>
          <w:tcPr>
            <w:tcW w:w="1560" w:type="dxa"/>
          </w:tcPr>
          <w:p w:rsidR="0004369C" w:rsidRDefault="0004369C" w:rsidP="00EF171B">
            <w:pPr>
              <w:jc w:val="center"/>
            </w:pPr>
            <w:r w:rsidRPr="00F536B6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7829B3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127,72+77,32=205,1 м</w:t>
            </w: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010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Подготовка почвы под цветники толщиной слоя 20 см</w:t>
            </w:r>
            <w:r w:rsidR="00FB2205">
              <w:rPr>
                <w:rFonts w:ascii="Times New Roman" w:hAnsi="Times New Roman"/>
              </w:rPr>
              <w:t xml:space="preserve"> в клумбах лепестках и круглой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54,78</w:t>
            </w:r>
          </w:p>
        </w:tc>
        <w:tc>
          <w:tcPr>
            <w:tcW w:w="1560" w:type="dxa"/>
          </w:tcPr>
          <w:p w:rsidR="0004369C" w:rsidRDefault="0004369C" w:rsidP="00EF171B">
            <w:pPr>
              <w:jc w:val="center"/>
            </w:pPr>
            <w:r w:rsidRPr="00F536B6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28341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51,78+3,0*0,5*2=54,78 м2</w:t>
            </w: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010" w:type="dxa"/>
          </w:tcPr>
          <w:p w:rsidR="0004369C" w:rsidRDefault="004D66B3" w:rsidP="007E5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  <w:r w:rsidR="00495D1A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Посадка многолетних цветов в круглой клумбе: астильба – 14 шт.;  хоста – 10 шт.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3,0</w:t>
            </w:r>
          </w:p>
        </w:tc>
        <w:tc>
          <w:tcPr>
            <w:tcW w:w="1560" w:type="dxa"/>
          </w:tcPr>
          <w:p w:rsidR="0004369C" w:rsidRDefault="0004369C" w:rsidP="00EF171B">
            <w:pPr>
              <w:jc w:val="center"/>
            </w:pPr>
            <w:r w:rsidRPr="00F536B6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CD004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3,0*0,5*2=3,0 м2</w:t>
            </w:r>
          </w:p>
        </w:tc>
      </w:tr>
      <w:tr w:rsidR="0004369C" w:rsidRPr="00F8203F" w:rsidTr="0004369C">
        <w:trPr>
          <w:trHeight w:val="57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010" w:type="dxa"/>
          </w:tcPr>
          <w:p w:rsidR="0004369C" w:rsidRDefault="007E5A58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4D66B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,7</w:t>
            </w:r>
            <w:r w:rsidR="004D66B3">
              <w:rPr>
                <w:rFonts w:ascii="Times New Roman" w:hAnsi="Times New Roman"/>
              </w:rPr>
              <w:t>5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 xml:space="preserve">Посадка кустарников </w:t>
            </w:r>
            <w:r w:rsidR="00FB2205">
              <w:rPr>
                <w:rFonts w:ascii="Times New Roman" w:hAnsi="Times New Roman"/>
              </w:rPr>
              <w:t xml:space="preserve">в круглой клумбе </w:t>
            </w:r>
            <w:r w:rsidRPr="0004369C">
              <w:rPr>
                <w:rFonts w:ascii="Times New Roman" w:hAnsi="Times New Roman"/>
              </w:rPr>
              <w:t>в однорядную живую изгородь: кизильник – 10 шт.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7,4</w:t>
            </w:r>
          </w:p>
        </w:tc>
        <w:tc>
          <w:tcPr>
            <w:tcW w:w="1560" w:type="dxa"/>
          </w:tcPr>
          <w:p w:rsidR="0004369C" w:rsidRPr="00F536B6" w:rsidRDefault="0004369C" w:rsidP="00EF171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406CA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3,7*2=7,4 м</w:t>
            </w: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010" w:type="dxa"/>
          </w:tcPr>
          <w:p w:rsidR="0004369C" w:rsidRDefault="00495D1A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4D66B3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-7</w:t>
            </w:r>
            <w:r w:rsidR="004D66B3">
              <w:rPr>
                <w:rFonts w:ascii="Times New Roman" w:hAnsi="Times New Roman"/>
              </w:rPr>
              <w:t>8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 xml:space="preserve">Посадка кустарников </w:t>
            </w:r>
            <w:r w:rsidR="00FB2205">
              <w:rPr>
                <w:rFonts w:ascii="Times New Roman" w:hAnsi="Times New Roman"/>
              </w:rPr>
              <w:t xml:space="preserve">в круглой клумбе </w:t>
            </w:r>
            <w:r w:rsidRPr="0004369C">
              <w:rPr>
                <w:rFonts w:ascii="Times New Roman" w:hAnsi="Times New Roman"/>
              </w:rPr>
              <w:t>в двухрядную живую изгородь: кизильник – 10шт.;  спирея – 34 шт.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11,1</w:t>
            </w:r>
          </w:p>
        </w:tc>
        <w:tc>
          <w:tcPr>
            <w:tcW w:w="1560" w:type="dxa"/>
          </w:tcPr>
          <w:p w:rsidR="0004369C" w:rsidRPr="00F536B6" w:rsidRDefault="0004369C" w:rsidP="00DE7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3,7*3=11,1 м</w:t>
            </w:r>
          </w:p>
          <w:p w:rsidR="0004369C" w:rsidRDefault="0004369C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010" w:type="dxa"/>
          </w:tcPr>
          <w:p w:rsidR="0004369C" w:rsidRDefault="00495D1A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4D66B3">
              <w:rPr>
                <w:rFonts w:ascii="Times New Roman" w:hAnsi="Times New Roman"/>
              </w:rPr>
              <w:t>9</w:t>
            </w:r>
            <w:r w:rsidR="007E5A58">
              <w:rPr>
                <w:rFonts w:ascii="Times New Roman" w:hAnsi="Times New Roman"/>
              </w:rPr>
              <w:t>-8</w:t>
            </w:r>
            <w:r w:rsidR="004D66B3">
              <w:rPr>
                <w:rFonts w:ascii="Times New Roman" w:hAnsi="Times New Roman"/>
              </w:rPr>
              <w:t>2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Подготовка посадочных мест механизированным способом для деревьев и кустарников с комом земли 0,5x0,5x0,4 м с добавлением растительной земли до 50% и посадка: барбарис Туинберга – 1 шт.;  ива золотистая плакучая – 3 шт.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4</w:t>
            </w:r>
          </w:p>
        </w:tc>
        <w:tc>
          <w:tcPr>
            <w:tcW w:w="1560" w:type="dxa"/>
          </w:tcPr>
          <w:p w:rsidR="0004369C" w:rsidRDefault="0004369C" w:rsidP="0004369C">
            <w:pPr>
              <w:jc w:val="center"/>
            </w:pPr>
            <w:r w:rsidRPr="00606D6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Круглая клумба со скамьей</w:t>
            </w: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010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5194" w:type="dxa"/>
          </w:tcPr>
          <w:p w:rsidR="0004369C" w:rsidRPr="0004369C" w:rsidRDefault="0004369C" w:rsidP="00FB2205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Устройство сплошной прослойки из гео</w:t>
            </w:r>
            <w:r w:rsidR="00FB2205">
              <w:rPr>
                <w:rFonts w:ascii="Times New Roman" w:hAnsi="Times New Roman"/>
              </w:rPr>
              <w:t>полотна 550 г/м2</w:t>
            </w:r>
            <w:r w:rsidRPr="0004369C">
              <w:rPr>
                <w:rFonts w:ascii="Times New Roman" w:hAnsi="Times New Roman"/>
              </w:rPr>
              <w:t>под гальку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17,0</w:t>
            </w:r>
          </w:p>
        </w:tc>
        <w:tc>
          <w:tcPr>
            <w:tcW w:w="1560" w:type="dxa"/>
          </w:tcPr>
          <w:p w:rsidR="0004369C" w:rsidRDefault="0004369C" w:rsidP="0004369C">
            <w:pPr>
              <w:jc w:val="center"/>
            </w:pPr>
            <w:r w:rsidRPr="00606D6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010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5194" w:type="dxa"/>
          </w:tcPr>
          <w:p w:rsidR="0004369C" w:rsidRPr="00FB2205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Устройство выравнивающего слоя</w:t>
            </w:r>
            <w:r w:rsidR="00AD0A7C">
              <w:rPr>
                <w:rFonts w:ascii="Times New Roman" w:hAnsi="Times New Roman"/>
              </w:rPr>
              <w:t xml:space="preserve"> </w:t>
            </w:r>
            <w:r w:rsidR="00FB2205">
              <w:rPr>
                <w:rFonts w:ascii="Times New Roman" w:hAnsi="Times New Roman"/>
              </w:rPr>
              <w:t>толщиной 5 см</w:t>
            </w:r>
            <w:r w:rsidRPr="0004369C">
              <w:rPr>
                <w:rFonts w:ascii="Times New Roman" w:hAnsi="Times New Roman"/>
              </w:rPr>
              <w:t xml:space="preserve"> из песка</w:t>
            </w:r>
            <w:r w:rsidR="00FB2205">
              <w:rPr>
                <w:rFonts w:ascii="Times New Roman" w:hAnsi="Times New Roman"/>
              </w:rPr>
              <w:t xml:space="preserve"> </w:t>
            </w:r>
            <w:r w:rsidR="00FB2205">
              <w:rPr>
                <w:rFonts w:ascii="Times New Roman" w:hAnsi="Times New Roman"/>
                <w:lang w:val="en-US"/>
              </w:rPr>
              <w:t>II</w:t>
            </w:r>
            <w:r w:rsidR="00FB2205">
              <w:rPr>
                <w:rFonts w:ascii="Times New Roman" w:hAnsi="Times New Roman"/>
              </w:rPr>
              <w:t xml:space="preserve"> кл. крупного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0.85</w:t>
            </w:r>
          </w:p>
        </w:tc>
        <w:tc>
          <w:tcPr>
            <w:tcW w:w="1560" w:type="dxa"/>
          </w:tcPr>
          <w:p w:rsidR="0004369C" w:rsidRDefault="0004369C" w:rsidP="0004369C">
            <w:pPr>
              <w:jc w:val="center"/>
            </w:pPr>
            <w:r w:rsidRPr="00606D6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17,0*0,05=0,85 м3</w:t>
            </w: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010" w:type="dxa"/>
          </w:tcPr>
          <w:p w:rsidR="0004369C" w:rsidRDefault="00495D1A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D66B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,8</w:t>
            </w:r>
            <w:r w:rsidR="004D66B3">
              <w:rPr>
                <w:rFonts w:ascii="Times New Roman" w:hAnsi="Times New Roman"/>
              </w:rPr>
              <w:t>6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 xml:space="preserve">Устройство выравнивающего слоя </w:t>
            </w:r>
            <w:r w:rsidR="00FB2205">
              <w:rPr>
                <w:rFonts w:ascii="Times New Roman" w:hAnsi="Times New Roman"/>
              </w:rPr>
              <w:t xml:space="preserve">толщиной 10 см </w:t>
            </w:r>
            <w:r w:rsidRPr="0004369C">
              <w:rPr>
                <w:rFonts w:ascii="Times New Roman" w:hAnsi="Times New Roman"/>
              </w:rPr>
              <w:t>из окатанной гальки, расход гальки 1360 кг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1,7</w:t>
            </w:r>
          </w:p>
        </w:tc>
        <w:tc>
          <w:tcPr>
            <w:tcW w:w="1560" w:type="dxa"/>
          </w:tcPr>
          <w:p w:rsidR="0004369C" w:rsidRDefault="0004369C" w:rsidP="0004369C">
            <w:pPr>
              <w:jc w:val="center"/>
            </w:pPr>
            <w:r w:rsidRPr="00606D6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17,0*0,1=1,7 м3</w:t>
            </w:r>
          </w:p>
        </w:tc>
      </w:tr>
      <w:tr w:rsidR="0004369C" w:rsidRPr="00F8203F" w:rsidTr="00E35914">
        <w:trPr>
          <w:trHeight w:val="270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010" w:type="dxa"/>
          </w:tcPr>
          <w:p w:rsidR="0004369C" w:rsidRDefault="00495D1A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D66B3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,8</w:t>
            </w:r>
            <w:r w:rsidR="004D66B3">
              <w:rPr>
                <w:rFonts w:ascii="Times New Roman" w:hAnsi="Times New Roman"/>
              </w:rPr>
              <w:t>8</w:t>
            </w:r>
          </w:p>
        </w:tc>
        <w:tc>
          <w:tcPr>
            <w:tcW w:w="5194" w:type="dxa"/>
          </w:tcPr>
          <w:p w:rsidR="0004369C" w:rsidRPr="0004369C" w:rsidRDefault="0004369C" w:rsidP="00E35914">
            <w:pPr>
              <w:widowControl w:val="0"/>
              <w:autoSpaceDE w:val="0"/>
              <w:autoSpaceDN w:val="0"/>
              <w:adjustRightInd w:val="0"/>
              <w:spacing w:before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 xml:space="preserve">Разработка грунта 2 гр. </w:t>
            </w:r>
            <w:r w:rsidR="00FB2205">
              <w:rPr>
                <w:rFonts w:ascii="Times New Roman" w:hAnsi="Times New Roman"/>
              </w:rPr>
              <w:t xml:space="preserve">на глубину 25 см </w:t>
            </w:r>
            <w:r w:rsidRPr="0004369C">
              <w:rPr>
                <w:rFonts w:ascii="Times New Roman" w:hAnsi="Times New Roman"/>
              </w:rPr>
              <w:t>экскаватором 0,4 м3 с погрузкой на автосамосвалы и вывоз грунта до 1 км, объемн</w:t>
            </w:r>
            <w:r w:rsidR="00E35914">
              <w:rPr>
                <w:rFonts w:ascii="Times New Roman" w:hAnsi="Times New Roman"/>
              </w:rPr>
              <w:t>.</w:t>
            </w:r>
            <w:r w:rsidRPr="0004369C">
              <w:rPr>
                <w:rFonts w:ascii="Times New Roman" w:hAnsi="Times New Roman"/>
              </w:rPr>
              <w:t>вес принять 1,6 т/м3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26,745</w:t>
            </w:r>
          </w:p>
        </w:tc>
        <w:tc>
          <w:tcPr>
            <w:tcW w:w="1560" w:type="dxa"/>
          </w:tcPr>
          <w:p w:rsidR="0004369C" w:rsidRDefault="0004369C" w:rsidP="0004369C">
            <w:pPr>
              <w:jc w:val="center"/>
            </w:pPr>
            <w:r w:rsidRPr="00606D6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 тротуарную плитку</w:t>
            </w:r>
          </w:p>
          <w:p w:rsidR="00452EB4" w:rsidRDefault="00452EB4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106,98*0,25=26,745 м3</w:t>
            </w:r>
          </w:p>
          <w:p w:rsidR="00452EB4" w:rsidRDefault="00452EB4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 грунта 26,745*1,6=42,792 т</w:t>
            </w: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010" w:type="dxa"/>
          </w:tcPr>
          <w:p w:rsidR="0004369C" w:rsidRDefault="00495D1A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4D66B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4D66B3">
              <w:rPr>
                <w:rFonts w:ascii="Times New Roman" w:hAnsi="Times New Roman"/>
              </w:rPr>
              <w:t>90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Устройство щебеночного основания толщиной 15 см под тротуарную плитку</w:t>
            </w:r>
            <w:r w:rsidR="00FB2205">
              <w:rPr>
                <w:rFonts w:ascii="Times New Roman" w:hAnsi="Times New Roman"/>
              </w:rPr>
              <w:t>, щебень М600 фр.10-20</w:t>
            </w:r>
            <w:r w:rsidRPr="0004369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106,98</w:t>
            </w:r>
          </w:p>
        </w:tc>
        <w:tc>
          <w:tcPr>
            <w:tcW w:w="1560" w:type="dxa"/>
          </w:tcPr>
          <w:p w:rsidR="0004369C" w:rsidRDefault="0004369C" w:rsidP="0004369C">
            <w:pPr>
              <w:jc w:val="center"/>
            </w:pPr>
            <w:r w:rsidRPr="00606D6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04369C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010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5194" w:type="dxa"/>
          </w:tcPr>
          <w:p w:rsidR="0004369C" w:rsidRPr="0061428A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 xml:space="preserve">Устройство выравнивающего слоя </w:t>
            </w:r>
            <w:r w:rsidR="0061428A">
              <w:rPr>
                <w:rFonts w:ascii="Times New Roman" w:hAnsi="Times New Roman"/>
              </w:rPr>
              <w:t xml:space="preserve">5 см </w:t>
            </w:r>
            <w:r w:rsidRPr="0004369C">
              <w:rPr>
                <w:rFonts w:ascii="Times New Roman" w:hAnsi="Times New Roman"/>
              </w:rPr>
              <w:t>из песка</w:t>
            </w:r>
            <w:r w:rsidR="0061428A">
              <w:rPr>
                <w:rFonts w:ascii="Times New Roman" w:hAnsi="Times New Roman"/>
              </w:rPr>
              <w:t xml:space="preserve"> </w:t>
            </w:r>
            <w:r w:rsidR="0061428A">
              <w:rPr>
                <w:rFonts w:ascii="Times New Roman" w:hAnsi="Times New Roman"/>
                <w:lang w:val="en-US"/>
              </w:rPr>
              <w:t>II</w:t>
            </w:r>
            <w:r w:rsidR="0061428A">
              <w:rPr>
                <w:rFonts w:ascii="Times New Roman" w:hAnsi="Times New Roman"/>
              </w:rPr>
              <w:t xml:space="preserve"> кл. крупного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5,349</w:t>
            </w:r>
          </w:p>
        </w:tc>
        <w:tc>
          <w:tcPr>
            <w:tcW w:w="1560" w:type="dxa"/>
          </w:tcPr>
          <w:p w:rsidR="0004369C" w:rsidRDefault="0004369C" w:rsidP="0004369C">
            <w:pPr>
              <w:jc w:val="center"/>
            </w:pPr>
            <w:r w:rsidRPr="00606D6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61428A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106,98*0,05=5,349 м3</w:t>
            </w:r>
          </w:p>
        </w:tc>
      </w:tr>
      <w:tr w:rsidR="0004369C" w:rsidRPr="00F8203F" w:rsidTr="0004369C">
        <w:trPr>
          <w:trHeight w:val="454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1010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Устройство бетонного плитного тротуара, заполнение швов цементным раствором</w:t>
            </w:r>
            <w:r w:rsidR="0061428A">
              <w:rPr>
                <w:rFonts w:ascii="Times New Roman" w:hAnsi="Times New Roman"/>
              </w:rPr>
              <w:t>, плитка 50 мм М400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м2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106,98</w:t>
            </w:r>
          </w:p>
        </w:tc>
        <w:tc>
          <w:tcPr>
            <w:tcW w:w="1560" w:type="dxa"/>
          </w:tcPr>
          <w:p w:rsidR="0004369C" w:rsidRDefault="0004369C" w:rsidP="0004369C">
            <w:pPr>
              <w:jc w:val="center"/>
            </w:pPr>
            <w:r w:rsidRPr="00606D6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04369C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4369C" w:rsidRPr="00F8203F" w:rsidTr="00E35914">
        <w:trPr>
          <w:trHeight w:val="360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010" w:type="dxa"/>
          </w:tcPr>
          <w:p w:rsidR="0004369C" w:rsidRDefault="007E5A58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D66B3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,9</w:t>
            </w:r>
            <w:r w:rsidR="004D66B3">
              <w:rPr>
                <w:rFonts w:ascii="Times New Roman" w:hAnsi="Times New Roman"/>
              </w:rPr>
              <w:t>4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Установка уличных скамеек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шт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04369C" w:rsidRDefault="0004369C" w:rsidP="0004369C">
            <w:pPr>
              <w:jc w:val="center"/>
            </w:pPr>
            <w:r w:rsidRPr="00606D6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04369C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04369C" w:rsidRPr="00F8203F" w:rsidTr="00E35914">
        <w:trPr>
          <w:trHeight w:val="325"/>
        </w:trPr>
        <w:tc>
          <w:tcPr>
            <w:tcW w:w="567" w:type="dxa"/>
          </w:tcPr>
          <w:p w:rsidR="0004369C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010" w:type="dxa"/>
          </w:tcPr>
          <w:p w:rsidR="0004369C" w:rsidRDefault="00495D1A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D66B3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,9</w:t>
            </w:r>
            <w:r w:rsidR="004D66B3">
              <w:rPr>
                <w:rFonts w:ascii="Times New Roman" w:hAnsi="Times New Roman"/>
              </w:rPr>
              <w:t>6</w:t>
            </w:r>
          </w:p>
        </w:tc>
        <w:tc>
          <w:tcPr>
            <w:tcW w:w="519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Установка трех урн, вес 6,0 кг</w:t>
            </w:r>
          </w:p>
        </w:tc>
        <w:tc>
          <w:tcPr>
            <w:tcW w:w="708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т</w:t>
            </w:r>
          </w:p>
        </w:tc>
        <w:tc>
          <w:tcPr>
            <w:tcW w:w="1134" w:type="dxa"/>
          </w:tcPr>
          <w:p w:rsidR="0004369C" w:rsidRPr="0004369C" w:rsidRDefault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0.018</w:t>
            </w:r>
          </w:p>
        </w:tc>
        <w:tc>
          <w:tcPr>
            <w:tcW w:w="1560" w:type="dxa"/>
          </w:tcPr>
          <w:p w:rsidR="0004369C" w:rsidRDefault="0004369C" w:rsidP="0004369C">
            <w:pPr>
              <w:jc w:val="center"/>
            </w:pPr>
            <w:r w:rsidRPr="00606D69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04369C" w:rsidRDefault="00452EB4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0,006*3=0,018 т</w:t>
            </w:r>
          </w:p>
        </w:tc>
      </w:tr>
      <w:tr w:rsidR="00145842" w:rsidRPr="00F8203F" w:rsidTr="00E35914">
        <w:trPr>
          <w:trHeight w:val="289"/>
        </w:trPr>
        <w:tc>
          <w:tcPr>
            <w:tcW w:w="567" w:type="dxa"/>
          </w:tcPr>
          <w:p w:rsidR="00145842" w:rsidRDefault="00145842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0" w:type="dxa"/>
          </w:tcPr>
          <w:p w:rsidR="00145842" w:rsidRDefault="00145842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94" w:type="dxa"/>
          </w:tcPr>
          <w:p w:rsidR="00145842" w:rsidRPr="00145842" w:rsidRDefault="0014584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  <w:b/>
              </w:rPr>
            </w:pPr>
            <w:r w:rsidRPr="00145842">
              <w:rPr>
                <w:rFonts w:ascii="Times New Roman" w:hAnsi="Times New Roman"/>
                <w:b/>
              </w:rPr>
              <w:t>Разное</w:t>
            </w:r>
          </w:p>
        </w:tc>
        <w:tc>
          <w:tcPr>
            <w:tcW w:w="708" w:type="dxa"/>
          </w:tcPr>
          <w:p w:rsidR="00145842" w:rsidRPr="0029591C" w:rsidRDefault="0014584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45842" w:rsidRDefault="0014584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45842" w:rsidRDefault="00145842" w:rsidP="00DE79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145842" w:rsidRDefault="00145842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E5A58" w:rsidRPr="00F8203F" w:rsidTr="0004369C">
        <w:trPr>
          <w:trHeight w:val="454"/>
        </w:trPr>
        <w:tc>
          <w:tcPr>
            <w:tcW w:w="567" w:type="dxa"/>
          </w:tcPr>
          <w:p w:rsidR="007E5A58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010" w:type="dxa"/>
          </w:tcPr>
          <w:p w:rsidR="007E5A58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5194" w:type="dxa"/>
          </w:tcPr>
          <w:p w:rsidR="007E5A58" w:rsidRPr="007E5A58" w:rsidRDefault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7E5A58">
              <w:rPr>
                <w:rFonts w:ascii="Times New Roman" w:hAnsi="Times New Roman"/>
              </w:rPr>
              <w:t>Разработка 96,0</w:t>
            </w:r>
            <w:r>
              <w:rPr>
                <w:rFonts w:ascii="Times New Roman" w:hAnsi="Times New Roman"/>
              </w:rPr>
              <w:t xml:space="preserve"> м траншеи сечением 0,2х0,2 м в гр.2 гр. для перекладки кабелей в трубе к калиткам и воротам</w:t>
            </w:r>
          </w:p>
        </w:tc>
        <w:tc>
          <w:tcPr>
            <w:tcW w:w="708" w:type="dxa"/>
          </w:tcPr>
          <w:p w:rsidR="007E5A58" w:rsidRPr="0004369C" w:rsidRDefault="007E5A58" w:rsidP="00C241B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7E5A58" w:rsidRDefault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3,84</w:t>
            </w:r>
          </w:p>
        </w:tc>
        <w:tc>
          <w:tcPr>
            <w:tcW w:w="1560" w:type="dxa"/>
          </w:tcPr>
          <w:p w:rsidR="007E5A58" w:rsidRDefault="007E5A58" w:rsidP="00DE7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E5A58" w:rsidRDefault="007E5A58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96,0*0,2*0,2=3,84 м3</w:t>
            </w:r>
          </w:p>
        </w:tc>
      </w:tr>
      <w:tr w:rsidR="007E5A58" w:rsidRPr="00F8203F" w:rsidTr="0004369C">
        <w:trPr>
          <w:trHeight w:val="454"/>
        </w:trPr>
        <w:tc>
          <w:tcPr>
            <w:tcW w:w="567" w:type="dxa"/>
          </w:tcPr>
          <w:p w:rsidR="007E5A58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010" w:type="dxa"/>
          </w:tcPr>
          <w:p w:rsidR="007E5A58" w:rsidRDefault="004D66B3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  <w:r w:rsidR="007E5A58">
              <w:rPr>
                <w:rFonts w:ascii="Times New Roman" w:hAnsi="Times New Roman"/>
              </w:rPr>
              <w:t>,9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194" w:type="dxa"/>
          </w:tcPr>
          <w:p w:rsidR="007E5A58" w:rsidRPr="007E5A58" w:rsidRDefault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Демонтаж из гофрированной трубы кабелей сечением: 1,13 мм2 – 96,0 м; 2,0 мм2 – 96,0 м; 4,5 мм2 – 96,0 м</w:t>
            </w:r>
          </w:p>
        </w:tc>
        <w:tc>
          <w:tcPr>
            <w:tcW w:w="708" w:type="dxa"/>
          </w:tcPr>
          <w:p w:rsidR="007E5A58" w:rsidRPr="0029591C" w:rsidRDefault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7E5A58" w:rsidRDefault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288,0</w:t>
            </w:r>
          </w:p>
        </w:tc>
        <w:tc>
          <w:tcPr>
            <w:tcW w:w="1560" w:type="dxa"/>
          </w:tcPr>
          <w:p w:rsidR="007E5A58" w:rsidRDefault="007E5A58" w:rsidP="00DE7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E5A58" w:rsidRDefault="007E5A58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96,0*3=288,0 м</w:t>
            </w:r>
          </w:p>
        </w:tc>
      </w:tr>
      <w:tr w:rsidR="007E5A58" w:rsidRPr="00F8203F" w:rsidTr="004D66B3">
        <w:trPr>
          <w:trHeight w:val="375"/>
        </w:trPr>
        <w:tc>
          <w:tcPr>
            <w:tcW w:w="567" w:type="dxa"/>
          </w:tcPr>
          <w:p w:rsidR="007E5A58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010" w:type="dxa"/>
          </w:tcPr>
          <w:p w:rsidR="007E5A58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5194" w:type="dxa"/>
          </w:tcPr>
          <w:p w:rsidR="007E5A58" w:rsidRPr="007E5A58" w:rsidRDefault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Демонтаж гофрированной трубы</w:t>
            </w:r>
          </w:p>
        </w:tc>
        <w:tc>
          <w:tcPr>
            <w:tcW w:w="708" w:type="dxa"/>
          </w:tcPr>
          <w:p w:rsidR="007E5A58" w:rsidRPr="0029591C" w:rsidRDefault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7E5A58" w:rsidRDefault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1560" w:type="dxa"/>
          </w:tcPr>
          <w:p w:rsidR="007E5A58" w:rsidRDefault="007E5A58" w:rsidP="00DE7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E5A58" w:rsidRDefault="007E5A58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7E5A58" w:rsidRPr="00F8203F" w:rsidTr="0004369C">
        <w:trPr>
          <w:trHeight w:val="454"/>
        </w:trPr>
        <w:tc>
          <w:tcPr>
            <w:tcW w:w="567" w:type="dxa"/>
          </w:tcPr>
          <w:p w:rsidR="007E5A58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010" w:type="dxa"/>
          </w:tcPr>
          <w:p w:rsidR="007E5A58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5194" w:type="dxa"/>
          </w:tcPr>
          <w:p w:rsidR="007E5A58" w:rsidRPr="007E5A58" w:rsidRDefault="007E5A58" w:rsidP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Устройство 96,0 м песчаного основания сечением 0,2х0,1 м под трубу</w:t>
            </w:r>
          </w:p>
        </w:tc>
        <w:tc>
          <w:tcPr>
            <w:tcW w:w="708" w:type="dxa"/>
          </w:tcPr>
          <w:p w:rsidR="007E5A58" w:rsidRPr="0029591C" w:rsidRDefault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7E5A58" w:rsidRDefault="007E5A58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1,92</w:t>
            </w:r>
          </w:p>
        </w:tc>
        <w:tc>
          <w:tcPr>
            <w:tcW w:w="1560" w:type="dxa"/>
          </w:tcPr>
          <w:p w:rsidR="007E5A58" w:rsidRDefault="007E5A58" w:rsidP="00DE796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7E5A58" w:rsidRDefault="007E5A58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96,0*0,2*0,1=1,92 м3</w:t>
            </w:r>
          </w:p>
        </w:tc>
      </w:tr>
      <w:tr w:rsidR="00E35914" w:rsidRPr="00F8203F" w:rsidTr="0004369C">
        <w:trPr>
          <w:trHeight w:val="454"/>
        </w:trPr>
        <w:tc>
          <w:tcPr>
            <w:tcW w:w="567" w:type="dxa"/>
          </w:tcPr>
          <w:p w:rsidR="00E35914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010" w:type="dxa"/>
          </w:tcPr>
          <w:p w:rsidR="00E35914" w:rsidRDefault="00E35914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D66B3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,10</w:t>
            </w:r>
            <w:r w:rsidR="004D66B3">
              <w:rPr>
                <w:rFonts w:ascii="Times New Roman" w:hAnsi="Times New Roman"/>
              </w:rPr>
              <w:t>3</w:t>
            </w:r>
          </w:p>
        </w:tc>
        <w:tc>
          <w:tcPr>
            <w:tcW w:w="5194" w:type="dxa"/>
          </w:tcPr>
          <w:p w:rsidR="00E35914" w:rsidRPr="007E5A58" w:rsidRDefault="00E3591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Укладка в траншею оцинкованной ВГП трубы 32х4,0 мм </w:t>
            </w:r>
          </w:p>
        </w:tc>
        <w:tc>
          <w:tcPr>
            <w:tcW w:w="708" w:type="dxa"/>
          </w:tcPr>
          <w:p w:rsidR="00E35914" w:rsidRPr="0029591C" w:rsidRDefault="00E35914" w:rsidP="00C241B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E35914" w:rsidRDefault="00E35914" w:rsidP="00C241B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1560" w:type="dxa"/>
          </w:tcPr>
          <w:p w:rsidR="00E35914" w:rsidRDefault="00E35914" w:rsidP="00C241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E35914" w:rsidRDefault="00E35914" w:rsidP="00160D2C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E35914" w:rsidRPr="00F8203F" w:rsidTr="0004369C">
        <w:trPr>
          <w:trHeight w:val="454"/>
        </w:trPr>
        <w:tc>
          <w:tcPr>
            <w:tcW w:w="567" w:type="dxa"/>
          </w:tcPr>
          <w:p w:rsidR="00E35914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010" w:type="dxa"/>
          </w:tcPr>
          <w:p w:rsidR="00E35914" w:rsidRDefault="00E35914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D66B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-10</w:t>
            </w:r>
            <w:r w:rsidR="004D66B3">
              <w:rPr>
                <w:rFonts w:ascii="Times New Roman" w:hAnsi="Times New Roman"/>
              </w:rPr>
              <w:t>8</w:t>
            </w:r>
          </w:p>
        </w:tc>
        <w:tc>
          <w:tcPr>
            <w:tcW w:w="5194" w:type="dxa"/>
          </w:tcPr>
          <w:p w:rsidR="00E35914" w:rsidRPr="007E5A58" w:rsidRDefault="00E3591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Затягивание в трубу кабелей и провода: КСПЭВ 4х0,5 мм2 – 96,0 м; коаксиальный 1х1,13 мм2 – 96,0 м; ПВС 3х1,5 – 96,0 м</w:t>
            </w:r>
          </w:p>
        </w:tc>
        <w:tc>
          <w:tcPr>
            <w:tcW w:w="708" w:type="dxa"/>
          </w:tcPr>
          <w:p w:rsidR="00E35914" w:rsidRPr="0029591C" w:rsidRDefault="00E3591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134" w:type="dxa"/>
          </w:tcPr>
          <w:p w:rsidR="00E35914" w:rsidRDefault="00E3591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288,0</w:t>
            </w:r>
          </w:p>
        </w:tc>
        <w:tc>
          <w:tcPr>
            <w:tcW w:w="1560" w:type="dxa"/>
          </w:tcPr>
          <w:p w:rsidR="00E35914" w:rsidRDefault="00E35914" w:rsidP="00C241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E35914" w:rsidRDefault="00E35914" w:rsidP="00C241B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96,0*3=288,0 м</w:t>
            </w:r>
          </w:p>
        </w:tc>
      </w:tr>
      <w:tr w:rsidR="00E35914" w:rsidRPr="00F8203F" w:rsidTr="004D66B3">
        <w:trPr>
          <w:trHeight w:val="337"/>
        </w:trPr>
        <w:tc>
          <w:tcPr>
            <w:tcW w:w="567" w:type="dxa"/>
          </w:tcPr>
          <w:p w:rsidR="00E35914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010" w:type="dxa"/>
          </w:tcPr>
          <w:p w:rsidR="00E35914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5194" w:type="dxa"/>
          </w:tcPr>
          <w:p w:rsidR="00E35914" w:rsidRDefault="00E3591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Обратная засыпка траншеи с трубой грунтом 1 гр.</w:t>
            </w:r>
          </w:p>
        </w:tc>
        <w:tc>
          <w:tcPr>
            <w:tcW w:w="708" w:type="dxa"/>
          </w:tcPr>
          <w:p w:rsidR="00E35914" w:rsidRPr="0004369C" w:rsidRDefault="00E35914" w:rsidP="00C241BA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04369C">
              <w:rPr>
                <w:rFonts w:ascii="Times New Roman" w:hAnsi="Times New Roman"/>
              </w:rPr>
              <w:t>м3</w:t>
            </w:r>
          </w:p>
        </w:tc>
        <w:tc>
          <w:tcPr>
            <w:tcW w:w="1134" w:type="dxa"/>
          </w:tcPr>
          <w:p w:rsidR="00E35914" w:rsidRDefault="00E3591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1,92</w:t>
            </w:r>
          </w:p>
        </w:tc>
        <w:tc>
          <w:tcPr>
            <w:tcW w:w="1560" w:type="dxa"/>
          </w:tcPr>
          <w:p w:rsidR="00E35914" w:rsidRDefault="00E35914" w:rsidP="00C241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E35914" w:rsidRDefault="00E35914" w:rsidP="00C241BA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3,84-1,92=1,92 м3</w:t>
            </w:r>
          </w:p>
        </w:tc>
      </w:tr>
      <w:tr w:rsidR="00E35914" w:rsidRPr="00F8203F" w:rsidTr="0004369C">
        <w:trPr>
          <w:trHeight w:val="454"/>
        </w:trPr>
        <w:tc>
          <w:tcPr>
            <w:tcW w:w="567" w:type="dxa"/>
          </w:tcPr>
          <w:p w:rsidR="00E35914" w:rsidRDefault="004D66B3" w:rsidP="00B471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010" w:type="dxa"/>
          </w:tcPr>
          <w:p w:rsidR="00E35914" w:rsidRDefault="00E35914" w:rsidP="004D66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4D66B3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-11</w:t>
            </w:r>
            <w:r w:rsidR="004D66B3">
              <w:rPr>
                <w:rFonts w:ascii="Times New Roman" w:hAnsi="Times New Roman"/>
              </w:rPr>
              <w:t>2</w:t>
            </w:r>
          </w:p>
        </w:tc>
        <w:tc>
          <w:tcPr>
            <w:tcW w:w="5194" w:type="dxa"/>
          </w:tcPr>
          <w:p w:rsidR="00E35914" w:rsidRPr="0029591C" w:rsidRDefault="00E35914" w:rsidP="0004369C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29591C">
              <w:rPr>
                <w:rFonts w:ascii="Times New Roman" w:hAnsi="Times New Roman"/>
              </w:rPr>
              <w:t xml:space="preserve">Погрузка мусора ( 10% вручную, 90% экскаватором) и вывоз его на </w:t>
            </w:r>
            <w:r>
              <w:rPr>
                <w:rFonts w:ascii="Times New Roman" w:hAnsi="Times New Roman"/>
              </w:rPr>
              <w:t>39</w:t>
            </w:r>
            <w:r w:rsidRPr="0029591C">
              <w:rPr>
                <w:rFonts w:ascii="Times New Roman" w:hAnsi="Times New Roman"/>
              </w:rPr>
              <w:t xml:space="preserve"> км</w:t>
            </w:r>
            <w:r>
              <w:rPr>
                <w:rFonts w:ascii="Times New Roman" w:hAnsi="Times New Roman"/>
              </w:rPr>
              <w:t>, утилизация</w:t>
            </w:r>
          </w:p>
        </w:tc>
        <w:tc>
          <w:tcPr>
            <w:tcW w:w="708" w:type="dxa"/>
          </w:tcPr>
          <w:p w:rsidR="00E35914" w:rsidRPr="0029591C" w:rsidRDefault="00E3591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rPr>
                <w:rFonts w:ascii="Times New Roman" w:hAnsi="Times New Roman"/>
              </w:rPr>
            </w:pPr>
            <w:r w:rsidRPr="0029591C">
              <w:rPr>
                <w:rFonts w:ascii="Times New Roman" w:hAnsi="Times New Roman"/>
              </w:rPr>
              <w:t>т</w:t>
            </w:r>
          </w:p>
        </w:tc>
        <w:tc>
          <w:tcPr>
            <w:tcW w:w="1134" w:type="dxa"/>
          </w:tcPr>
          <w:p w:rsidR="00E35914" w:rsidRPr="0029591C" w:rsidRDefault="00E3591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579,4</w:t>
            </w:r>
          </w:p>
        </w:tc>
        <w:tc>
          <w:tcPr>
            <w:tcW w:w="1560" w:type="dxa"/>
          </w:tcPr>
          <w:p w:rsidR="00E35914" w:rsidRDefault="00E35914" w:rsidP="00EF171B">
            <w:pPr>
              <w:jc w:val="center"/>
            </w:pPr>
            <w:r w:rsidRPr="00F536B6">
              <w:rPr>
                <w:rFonts w:ascii="Times New Roman" w:hAnsi="Times New Roman"/>
              </w:rPr>
              <w:t>То же</w:t>
            </w:r>
          </w:p>
        </w:tc>
        <w:tc>
          <w:tcPr>
            <w:tcW w:w="3402" w:type="dxa"/>
          </w:tcPr>
          <w:p w:rsidR="00E35914" w:rsidRDefault="00E35914" w:rsidP="00DB14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Масса мусора от разборки:</w:t>
            </w:r>
          </w:p>
          <w:p w:rsidR="00E35914" w:rsidRDefault="00E35914" w:rsidP="00DB14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а/б покрытия (79,782+12,48)*2,4т=221,43 т</w:t>
            </w:r>
          </w:p>
          <w:p w:rsidR="00E35914" w:rsidRDefault="00E35914" w:rsidP="00DB14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щеб.основание</w:t>
            </w:r>
          </w:p>
          <w:p w:rsidR="00E35914" w:rsidRDefault="00E35914" w:rsidP="00DB14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(199,455+20,8)*1,4т=308,36 т</w:t>
            </w:r>
          </w:p>
          <w:p w:rsidR="00E35914" w:rsidRDefault="00E35914" w:rsidP="00DB14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БР30.15  117,64*0,1т=11,76 т</w:t>
            </w:r>
          </w:p>
          <w:p w:rsidR="00E35914" w:rsidRDefault="00E35914" w:rsidP="00DB14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БР20.8   (305,75+168,38)*0,04т=18,97 т</w:t>
            </w:r>
          </w:p>
          <w:p w:rsidR="00E35914" w:rsidRDefault="00E35914" w:rsidP="00DB14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древесина</w:t>
            </w:r>
          </w:p>
          <w:p w:rsidR="00E35914" w:rsidRDefault="00E35914" w:rsidP="00DB14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3*1,1*0,7т+79*0,3*0,7т=18,9 т</w:t>
            </w:r>
          </w:p>
          <w:p w:rsidR="00E35914" w:rsidRDefault="00E35914" w:rsidP="00DB14F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 579,4 т</w:t>
            </w:r>
          </w:p>
        </w:tc>
      </w:tr>
    </w:tbl>
    <w:p w:rsidR="00182D47" w:rsidRDefault="00182D47" w:rsidP="002717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</w:rPr>
      </w:pPr>
    </w:p>
    <w:p w:rsidR="00313135" w:rsidRDefault="00313135" w:rsidP="002717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6"/>
          <w:szCs w:val="16"/>
        </w:rPr>
      </w:pPr>
    </w:p>
    <w:p w:rsidR="00313135" w:rsidRPr="00313135" w:rsidRDefault="00313135" w:rsidP="002717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</w:rPr>
      </w:pPr>
      <w:r w:rsidRPr="00313135">
        <w:rPr>
          <w:rFonts w:ascii="Times New Roman CYR" w:hAnsi="Times New Roman CYR" w:cs="Times New Roman CYR"/>
        </w:rPr>
        <w:t xml:space="preserve">Составил _____________________ </w:t>
      </w:r>
      <w:r w:rsidR="00597241">
        <w:rPr>
          <w:rFonts w:ascii="Times New Roman CYR" w:hAnsi="Times New Roman CYR" w:cs="Times New Roman CYR"/>
        </w:rPr>
        <w:t>А.И.Бутенко</w:t>
      </w:r>
    </w:p>
    <w:sectPr w:rsidR="00313135" w:rsidRPr="00313135" w:rsidSect="000744B7">
      <w:pgSz w:w="15840" w:h="12240" w:orient="landscape"/>
      <w:pgMar w:top="284" w:right="851" w:bottom="28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3DE" w:rsidRDefault="00A673DE" w:rsidP="00277F4F">
      <w:pPr>
        <w:spacing w:after="0" w:line="240" w:lineRule="auto"/>
      </w:pPr>
      <w:r>
        <w:separator/>
      </w:r>
    </w:p>
  </w:endnote>
  <w:endnote w:type="continuationSeparator" w:id="0">
    <w:p w:rsidR="00A673DE" w:rsidRDefault="00A673DE" w:rsidP="00277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3DE" w:rsidRDefault="00A673DE" w:rsidP="00277F4F">
      <w:pPr>
        <w:spacing w:after="0" w:line="240" w:lineRule="auto"/>
      </w:pPr>
      <w:r>
        <w:separator/>
      </w:r>
    </w:p>
  </w:footnote>
  <w:footnote w:type="continuationSeparator" w:id="0">
    <w:p w:rsidR="00A673DE" w:rsidRDefault="00A673DE" w:rsidP="00277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057"/>
    <w:rsid w:val="00001894"/>
    <w:rsid w:val="00006383"/>
    <w:rsid w:val="00014616"/>
    <w:rsid w:val="000246E5"/>
    <w:rsid w:val="00033314"/>
    <w:rsid w:val="0004369C"/>
    <w:rsid w:val="00044D57"/>
    <w:rsid w:val="000458DA"/>
    <w:rsid w:val="00047AC0"/>
    <w:rsid w:val="00047EFC"/>
    <w:rsid w:val="00053A4B"/>
    <w:rsid w:val="00055D68"/>
    <w:rsid w:val="00072608"/>
    <w:rsid w:val="000744B7"/>
    <w:rsid w:val="000775C1"/>
    <w:rsid w:val="00084A3F"/>
    <w:rsid w:val="000850DC"/>
    <w:rsid w:val="000857B1"/>
    <w:rsid w:val="00091976"/>
    <w:rsid w:val="000955E9"/>
    <w:rsid w:val="00096746"/>
    <w:rsid w:val="000A162B"/>
    <w:rsid w:val="000A1BB2"/>
    <w:rsid w:val="000A5F60"/>
    <w:rsid w:val="000B77CB"/>
    <w:rsid w:val="000C0D09"/>
    <w:rsid w:val="000C162D"/>
    <w:rsid w:val="000D06A2"/>
    <w:rsid w:val="000E3153"/>
    <w:rsid w:val="000F054F"/>
    <w:rsid w:val="000F1C16"/>
    <w:rsid w:val="000F2120"/>
    <w:rsid w:val="000F3982"/>
    <w:rsid w:val="000F4316"/>
    <w:rsid w:val="00102DC3"/>
    <w:rsid w:val="001066D5"/>
    <w:rsid w:val="00110792"/>
    <w:rsid w:val="00117F11"/>
    <w:rsid w:val="00121116"/>
    <w:rsid w:val="00124FE3"/>
    <w:rsid w:val="00131A7D"/>
    <w:rsid w:val="00134AFF"/>
    <w:rsid w:val="00145842"/>
    <w:rsid w:val="00146CA8"/>
    <w:rsid w:val="001470C8"/>
    <w:rsid w:val="0015014D"/>
    <w:rsid w:val="00154312"/>
    <w:rsid w:val="001609CF"/>
    <w:rsid w:val="00160D2C"/>
    <w:rsid w:val="00161595"/>
    <w:rsid w:val="001658ED"/>
    <w:rsid w:val="0017246F"/>
    <w:rsid w:val="001745F5"/>
    <w:rsid w:val="00174E9E"/>
    <w:rsid w:val="00182D47"/>
    <w:rsid w:val="00187EB7"/>
    <w:rsid w:val="00190DC1"/>
    <w:rsid w:val="001942E5"/>
    <w:rsid w:val="00197BDB"/>
    <w:rsid w:val="001A3268"/>
    <w:rsid w:val="001C43F0"/>
    <w:rsid w:val="001C63D6"/>
    <w:rsid w:val="001C6DCE"/>
    <w:rsid w:val="001D5645"/>
    <w:rsid w:val="001D598A"/>
    <w:rsid w:val="001D5DDB"/>
    <w:rsid w:val="001D7004"/>
    <w:rsid w:val="001E02A1"/>
    <w:rsid w:val="001E08C5"/>
    <w:rsid w:val="001E3558"/>
    <w:rsid w:val="001E4B27"/>
    <w:rsid w:val="001F371C"/>
    <w:rsid w:val="001F72CF"/>
    <w:rsid w:val="00204404"/>
    <w:rsid w:val="00217638"/>
    <w:rsid w:val="00222035"/>
    <w:rsid w:val="00222664"/>
    <w:rsid w:val="00223CE0"/>
    <w:rsid w:val="002348BF"/>
    <w:rsid w:val="00236A58"/>
    <w:rsid w:val="002371BE"/>
    <w:rsid w:val="0024050D"/>
    <w:rsid w:val="00251CD3"/>
    <w:rsid w:val="00270B6B"/>
    <w:rsid w:val="002717A2"/>
    <w:rsid w:val="00271D72"/>
    <w:rsid w:val="00274357"/>
    <w:rsid w:val="00277147"/>
    <w:rsid w:val="00277F4F"/>
    <w:rsid w:val="00283412"/>
    <w:rsid w:val="0028397A"/>
    <w:rsid w:val="00283B8D"/>
    <w:rsid w:val="00283FCE"/>
    <w:rsid w:val="00286820"/>
    <w:rsid w:val="002940D3"/>
    <w:rsid w:val="0029591C"/>
    <w:rsid w:val="00295C00"/>
    <w:rsid w:val="002A1775"/>
    <w:rsid w:val="002A7BB1"/>
    <w:rsid w:val="002B0813"/>
    <w:rsid w:val="002B790F"/>
    <w:rsid w:val="002E0F11"/>
    <w:rsid w:val="002E53DE"/>
    <w:rsid w:val="002F2BE7"/>
    <w:rsid w:val="002F3F14"/>
    <w:rsid w:val="003001F0"/>
    <w:rsid w:val="00302EB3"/>
    <w:rsid w:val="00305B21"/>
    <w:rsid w:val="00313135"/>
    <w:rsid w:val="00316BB5"/>
    <w:rsid w:val="00321D50"/>
    <w:rsid w:val="003254AB"/>
    <w:rsid w:val="00330673"/>
    <w:rsid w:val="00332FE1"/>
    <w:rsid w:val="003338FE"/>
    <w:rsid w:val="0033489B"/>
    <w:rsid w:val="00335D35"/>
    <w:rsid w:val="00341C26"/>
    <w:rsid w:val="003474A6"/>
    <w:rsid w:val="003512F9"/>
    <w:rsid w:val="00352E10"/>
    <w:rsid w:val="0035512D"/>
    <w:rsid w:val="003667F8"/>
    <w:rsid w:val="00374712"/>
    <w:rsid w:val="00390FD5"/>
    <w:rsid w:val="003915C7"/>
    <w:rsid w:val="00395622"/>
    <w:rsid w:val="00395C7A"/>
    <w:rsid w:val="003A4352"/>
    <w:rsid w:val="003A4904"/>
    <w:rsid w:val="003A7F81"/>
    <w:rsid w:val="003B3487"/>
    <w:rsid w:val="003B6482"/>
    <w:rsid w:val="003D0F98"/>
    <w:rsid w:val="003E0112"/>
    <w:rsid w:val="003E0F33"/>
    <w:rsid w:val="003E2FF1"/>
    <w:rsid w:val="003E671B"/>
    <w:rsid w:val="00404EA9"/>
    <w:rsid w:val="00406061"/>
    <w:rsid w:val="00406CA7"/>
    <w:rsid w:val="00414B39"/>
    <w:rsid w:val="00416E36"/>
    <w:rsid w:val="00424DA6"/>
    <w:rsid w:val="004321B7"/>
    <w:rsid w:val="00440121"/>
    <w:rsid w:val="00452EB4"/>
    <w:rsid w:val="00455D92"/>
    <w:rsid w:val="004609C7"/>
    <w:rsid w:val="004620B0"/>
    <w:rsid w:val="004623F0"/>
    <w:rsid w:val="004639D5"/>
    <w:rsid w:val="004648B1"/>
    <w:rsid w:val="0046656F"/>
    <w:rsid w:val="0047003F"/>
    <w:rsid w:val="00471B73"/>
    <w:rsid w:val="0047394A"/>
    <w:rsid w:val="004742E9"/>
    <w:rsid w:val="00475818"/>
    <w:rsid w:val="00476F22"/>
    <w:rsid w:val="0048317B"/>
    <w:rsid w:val="00494A05"/>
    <w:rsid w:val="00495D1A"/>
    <w:rsid w:val="004A3901"/>
    <w:rsid w:val="004A6E20"/>
    <w:rsid w:val="004B2679"/>
    <w:rsid w:val="004B7308"/>
    <w:rsid w:val="004D0DF2"/>
    <w:rsid w:val="004D66B3"/>
    <w:rsid w:val="004E2153"/>
    <w:rsid w:val="004E4213"/>
    <w:rsid w:val="004E653A"/>
    <w:rsid w:val="004E69F9"/>
    <w:rsid w:val="00503A6F"/>
    <w:rsid w:val="00504317"/>
    <w:rsid w:val="00513CE8"/>
    <w:rsid w:val="0052373C"/>
    <w:rsid w:val="00542788"/>
    <w:rsid w:val="00543715"/>
    <w:rsid w:val="00545CB6"/>
    <w:rsid w:val="00550390"/>
    <w:rsid w:val="005527B4"/>
    <w:rsid w:val="00554506"/>
    <w:rsid w:val="005557D6"/>
    <w:rsid w:val="0056331F"/>
    <w:rsid w:val="00584987"/>
    <w:rsid w:val="00585D1C"/>
    <w:rsid w:val="00590698"/>
    <w:rsid w:val="00597241"/>
    <w:rsid w:val="005A77B6"/>
    <w:rsid w:val="005B20C9"/>
    <w:rsid w:val="005B390F"/>
    <w:rsid w:val="005B451E"/>
    <w:rsid w:val="005B4714"/>
    <w:rsid w:val="005B6944"/>
    <w:rsid w:val="005E6E90"/>
    <w:rsid w:val="005F1C70"/>
    <w:rsid w:val="005F4232"/>
    <w:rsid w:val="00606D69"/>
    <w:rsid w:val="00606DB1"/>
    <w:rsid w:val="00612B54"/>
    <w:rsid w:val="00613DE3"/>
    <w:rsid w:val="0061428A"/>
    <w:rsid w:val="00621C81"/>
    <w:rsid w:val="00621E21"/>
    <w:rsid w:val="00626F9D"/>
    <w:rsid w:val="00631706"/>
    <w:rsid w:val="0063671F"/>
    <w:rsid w:val="0064251F"/>
    <w:rsid w:val="00646C2F"/>
    <w:rsid w:val="00653C5B"/>
    <w:rsid w:val="00656B57"/>
    <w:rsid w:val="00663287"/>
    <w:rsid w:val="00671945"/>
    <w:rsid w:val="00671E78"/>
    <w:rsid w:val="006748EA"/>
    <w:rsid w:val="006809F5"/>
    <w:rsid w:val="00683E35"/>
    <w:rsid w:val="0069175E"/>
    <w:rsid w:val="006926C2"/>
    <w:rsid w:val="006A49C1"/>
    <w:rsid w:val="006A794D"/>
    <w:rsid w:val="006C21E8"/>
    <w:rsid w:val="006C65CB"/>
    <w:rsid w:val="006D2F10"/>
    <w:rsid w:val="006D2FFC"/>
    <w:rsid w:val="006D3DE7"/>
    <w:rsid w:val="006E7BCC"/>
    <w:rsid w:val="006F336C"/>
    <w:rsid w:val="00701799"/>
    <w:rsid w:val="00702CB0"/>
    <w:rsid w:val="00715C7D"/>
    <w:rsid w:val="007169D7"/>
    <w:rsid w:val="00722BE9"/>
    <w:rsid w:val="007276BB"/>
    <w:rsid w:val="007426EC"/>
    <w:rsid w:val="0074532D"/>
    <w:rsid w:val="00750057"/>
    <w:rsid w:val="00757CA9"/>
    <w:rsid w:val="00763153"/>
    <w:rsid w:val="007678AE"/>
    <w:rsid w:val="007829B3"/>
    <w:rsid w:val="00785ACC"/>
    <w:rsid w:val="007936C3"/>
    <w:rsid w:val="007A5D84"/>
    <w:rsid w:val="007A7B83"/>
    <w:rsid w:val="007C72D9"/>
    <w:rsid w:val="007D08A3"/>
    <w:rsid w:val="007D711C"/>
    <w:rsid w:val="007E5A58"/>
    <w:rsid w:val="007E7B42"/>
    <w:rsid w:val="007F257C"/>
    <w:rsid w:val="007F4BEE"/>
    <w:rsid w:val="00804760"/>
    <w:rsid w:val="00821E1B"/>
    <w:rsid w:val="0082620F"/>
    <w:rsid w:val="00830932"/>
    <w:rsid w:val="00834131"/>
    <w:rsid w:val="00837654"/>
    <w:rsid w:val="008503E6"/>
    <w:rsid w:val="00860FAB"/>
    <w:rsid w:val="0086724E"/>
    <w:rsid w:val="008740A7"/>
    <w:rsid w:val="00877259"/>
    <w:rsid w:val="008824E2"/>
    <w:rsid w:val="00890834"/>
    <w:rsid w:val="008A30BC"/>
    <w:rsid w:val="008A6802"/>
    <w:rsid w:val="008B0213"/>
    <w:rsid w:val="008B414D"/>
    <w:rsid w:val="008C7A35"/>
    <w:rsid w:val="008D366B"/>
    <w:rsid w:val="008D73FA"/>
    <w:rsid w:val="008E0B37"/>
    <w:rsid w:val="008F274B"/>
    <w:rsid w:val="008F6180"/>
    <w:rsid w:val="009028E1"/>
    <w:rsid w:val="00906777"/>
    <w:rsid w:val="00907CE2"/>
    <w:rsid w:val="00910414"/>
    <w:rsid w:val="00912955"/>
    <w:rsid w:val="00912E57"/>
    <w:rsid w:val="00917E0F"/>
    <w:rsid w:val="009272CE"/>
    <w:rsid w:val="00941C1A"/>
    <w:rsid w:val="00941FB2"/>
    <w:rsid w:val="00942D8C"/>
    <w:rsid w:val="009473C7"/>
    <w:rsid w:val="009475BD"/>
    <w:rsid w:val="009521CB"/>
    <w:rsid w:val="009565BF"/>
    <w:rsid w:val="00963F38"/>
    <w:rsid w:val="0096732B"/>
    <w:rsid w:val="009677C1"/>
    <w:rsid w:val="009808C5"/>
    <w:rsid w:val="0098149E"/>
    <w:rsid w:val="00985117"/>
    <w:rsid w:val="00990768"/>
    <w:rsid w:val="009A1696"/>
    <w:rsid w:val="009A562F"/>
    <w:rsid w:val="009A6C90"/>
    <w:rsid w:val="009B75BB"/>
    <w:rsid w:val="009C3C25"/>
    <w:rsid w:val="009D0047"/>
    <w:rsid w:val="009D228C"/>
    <w:rsid w:val="009D6B72"/>
    <w:rsid w:val="009E1770"/>
    <w:rsid w:val="009F6678"/>
    <w:rsid w:val="00A07335"/>
    <w:rsid w:val="00A10619"/>
    <w:rsid w:val="00A13537"/>
    <w:rsid w:val="00A250A2"/>
    <w:rsid w:val="00A307AA"/>
    <w:rsid w:val="00A41507"/>
    <w:rsid w:val="00A44586"/>
    <w:rsid w:val="00A4549A"/>
    <w:rsid w:val="00A557B6"/>
    <w:rsid w:val="00A63340"/>
    <w:rsid w:val="00A66E52"/>
    <w:rsid w:val="00A673DE"/>
    <w:rsid w:val="00A82B1E"/>
    <w:rsid w:val="00A8385C"/>
    <w:rsid w:val="00A83B5B"/>
    <w:rsid w:val="00A92C30"/>
    <w:rsid w:val="00A94E27"/>
    <w:rsid w:val="00A9610C"/>
    <w:rsid w:val="00AA28FF"/>
    <w:rsid w:val="00AA502F"/>
    <w:rsid w:val="00AA71B5"/>
    <w:rsid w:val="00AB0E6F"/>
    <w:rsid w:val="00AB526B"/>
    <w:rsid w:val="00AB7C11"/>
    <w:rsid w:val="00AC0B33"/>
    <w:rsid w:val="00AC413F"/>
    <w:rsid w:val="00AC4805"/>
    <w:rsid w:val="00AC7351"/>
    <w:rsid w:val="00AD0A7C"/>
    <w:rsid w:val="00AD1071"/>
    <w:rsid w:val="00AD30EC"/>
    <w:rsid w:val="00AD7FB5"/>
    <w:rsid w:val="00AE2F0F"/>
    <w:rsid w:val="00AE7A14"/>
    <w:rsid w:val="00AF6855"/>
    <w:rsid w:val="00B051BE"/>
    <w:rsid w:val="00B15AEE"/>
    <w:rsid w:val="00B16716"/>
    <w:rsid w:val="00B20DE1"/>
    <w:rsid w:val="00B23364"/>
    <w:rsid w:val="00B242E4"/>
    <w:rsid w:val="00B26A5A"/>
    <w:rsid w:val="00B32FD9"/>
    <w:rsid w:val="00B40C6E"/>
    <w:rsid w:val="00B471AE"/>
    <w:rsid w:val="00B532FA"/>
    <w:rsid w:val="00B568A6"/>
    <w:rsid w:val="00B6710A"/>
    <w:rsid w:val="00B67332"/>
    <w:rsid w:val="00B70D1F"/>
    <w:rsid w:val="00B80320"/>
    <w:rsid w:val="00B80B40"/>
    <w:rsid w:val="00B85DBB"/>
    <w:rsid w:val="00B90149"/>
    <w:rsid w:val="00B90A3D"/>
    <w:rsid w:val="00B9326B"/>
    <w:rsid w:val="00B96361"/>
    <w:rsid w:val="00BA0881"/>
    <w:rsid w:val="00BA4324"/>
    <w:rsid w:val="00BA5A8A"/>
    <w:rsid w:val="00BB3D58"/>
    <w:rsid w:val="00BB467C"/>
    <w:rsid w:val="00BC2BD4"/>
    <w:rsid w:val="00BC585D"/>
    <w:rsid w:val="00BD021B"/>
    <w:rsid w:val="00BD05A5"/>
    <w:rsid w:val="00BD1E16"/>
    <w:rsid w:val="00BD32EA"/>
    <w:rsid w:val="00BD754E"/>
    <w:rsid w:val="00BF064B"/>
    <w:rsid w:val="00BF1BC7"/>
    <w:rsid w:val="00BF51C0"/>
    <w:rsid w:val="00BF52B0"/>
    <w:rsid w:val="00BF571A"/>
    <w:rsid w:val="00BF6DC2"/>
    <w:rsid w:val="00C0233A"/>
    <w:rsid w:val="00C062BF"/>
    <w:rsid w:val="00C21C2D"/>
    <w:rsid w:val="00C241BA"/>
    <w:rsid w:val="00C353D6"/>
    <w:rsid w:val="00C40287"/>
    <w:rsid w:val="00C52A87"/>
    <w:rsid w:val="00C5496B"/>
    <w:rsid w:val="00C558C8"/>
    <w:rsid w:val="00C5776C"/>
    <w:rsid w:val="00C63EB2"/>
    <w:rsid w:val="00C84931"/>
    <w:rsid w:val="00CA1BBA"/>
    <w:rsid w:val="00CA2ED8"/>
    <w:rsid w:val="00CB251A"/>
    <w:rsid w:val="00CB5944"/>
    <w:rsid w:val="00CB78DA"/>
    <w:rsid w:val="00CC09CC"/>
    <w:rsid w:val="00CC1B94"/>
    <w:rsid w:val="00CD0042"/>
    <w:rsid w:val="00CD51CB"/>
    <w:rsid w:val="00CE2D90"/>
    <w:rsid w:val="00CE3FC3"/>
    <w:rsid w:val="00CE4158"/>
    <w:rsid w:val="00CE4A9B"/>
    <w:rsid w:val="00D101D8"/>
    <w:rsid w:val="00D22C48"/>
    <w:rsid w:val="00D30D3D"/>
    <w:rsid w:val="00D351A8"/>
    <w:rsid w:val="00D45A41"/>
    <w:rsid w:val="00D5221B"/>
    <w:rsid w:val="00D55B0C"/>
    <w:rsid w:val="00D57F25"/>
    <w:rsid w:val="00D76C6C"/>
    <w:rsid w:val="00D76D42"/>
    <w:rsid w:val="00D870A7"/>
    <w:rsid w:val="00D875F5"/>
    <w:rsid w:val="00D95AC6"/>
    <w:rsid w:val="00DB0B55"/>
    <w:rsid w:val="00DB14F7"/>
    <w:rsid w:val="00DB30C1"/>
    <w:rsid w:val="00DC24EF"/>
    <w:rsid w:val="00DC529B"/>
    <w:rsid w:val="00DC5573"/>
    <w:rsid w:val="00DC56B9"/>
    <w:rsid w:val="00DD5503"/>
    <w:rsid w:val="00DD5570"/>
    <w:rsid w:val="00DD5D4D"/>
    <w:rsid w:val="00DE5184"/>
    <w:rsid w:val="00DE66B5"/>
    <w:rsid w:val="00DE7963"/>
    <w:rsid w:val="00DE7A64"/>
    <w:rsid w:val="00DF3922"/>
    <w:rsid w:val="00DF4DF2"/>
    <w:rsid w:val="00DF515E"/>
    <w:rsid w:val="00DF7ECC"/>
    <w:rsid w:val="00E05DFC"/>
    <w:rsid w:val="00E07703"/>
    <w:rsid w:val="00E223EF"/>
    <w:rsid w:val="00E22C0F"/>
    <w:rsid w:val="00E25BD0"/>
    <w:rsid w:val="00E26B31"/>
    <w:rsid w:val="00E2726F"/>
    <w:rsid w:val="00E31F95"/>
    <w:rsid w:val="00E3236D"/>
    <w:rsid w:val="00E326B5"/>
    <w:rsid w:val="00E33834"/>
    <w:rsid w:val="00E340D8"/>
    <w:rsid w:val="00E35914"/>
    <w:rsid w:val="00E41EDE"/>
    <w:rsid w:val="00E4282F"/>
    <w:rsid w:val="00E476C6"/>
    <w:rsid w:val="00E52B2F"/>
    <w:rsid w:val="00E52FD4"/>
    <w:rsid w:val="00E541E3"/>
    <w:rsid w:val="00E56E1B"/>
    <w:rsid w:val="00E60909"/>
    <w:rsid w:val="00E67A22"/>
    <w:rsid w:val="00E8030B"/>
    <w:rsid w:val="00E85670"/>
    <w:rsid w:val="00E92CCC"/>
    <w:rsid w:val="00E96525"/>
    <w:rsid w:val="00E9740B"/>
    <w:rsid w:val="00EA0144"/>
    <w:rsid w:val="00EA3308"/>
    <w:rsid w:val="00EA4559"/>
    <w:rsid w:val="00EB328F"/>
    <w:rsid w:val="00EB7184"/>
    <w:rsid w:val="00EC5076"/>
    <w:rsid w:val="00EC6399"/>
    <w:rsid w:val="00EC6D93"/>
    <w:rsid w:val="00ED7D38"/>
    <w:rsid w:val="00EE43BE"/>
    <w:rsid w:val="00EF171B"/>
    <w:rsid w:val="00EF2CA8"/>
    <w:rsid w:val="00EF314B"/>
    <w:rsid w:val="00EF7280"/>
    <w:rsid w:val="00F053C9"/>
    <w:rsid w:val="00F05F89"/>
    <w:rsid w:val="00F20EDA"/>
    <w:rsid w:val="00F21688"/>
    <w:rsid w:val="00F33084"/>
    <w:rsid w:val="00F37FEB"/>
    <w:rsid w:val="00F401DF"/>
    <w:rsid w:val="00F40510"/>
    <w:rsid w:val="00F410A7"/>
    <w:rsid w:val="00F43DF0"/>
    <w:rsid w:val="00F4721E"/>
    <w:rsid w:val="00F4771F"/>
    <w:rsid w:val="00F536B6"/>
    <w:rsid w:val="00F60D3F"/>
    <w:rsid w:val="00F667DD"/>
    <w:rsid w:val="00F75871"/>
    <w:rsid w:val="00F8203F"/>
    <w:rsid w:val="00F834FB"/>
    <w:rsid w:val="00F938CE"/>
    <w:rsid w:val="00FA3BCB"/>
    <w:rsid w:val="00FB1FE9"/>
    <w:rsid w:val="00FB2205"/>
    <w:rsid w:val="00FB67A5"/>
    <w:rsid w:val="00FC1A5D"/>
    <w:rsid w:val="00FC21A0"/>
    <w:rsid w:val="00FC46C0"/>
    <w:rsid w:val="00FE7E41"/>
    <w:rsid w:val="00FF671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EF75E49-5287-4CF9-9EB3-F359DEBA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066D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77F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277F4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277F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77F4F"/>
    <w:rPr>
      <w:rFonts w:cs="Times New Roman"/>
    </w:rPr>
  </w:style>
  <w:style w:type="table" w:styleId="a9">
    <w:name w:val="Table Grid"/>
    <w:basedOn w:val="a1"/>
    <w:uiPriority w:val="59"/>
    <w:rsid w:val="00CA1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4321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89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86AFE-128F-4D35-9245-6149A26C0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</cp:lastModifiedBy>
  <cp:revision>2</cp:revision>
  <cp:lastPrinted>2024-05-18T09:59:00Z</cp:lastPrinted>
  <dcterms:created xsi:type="dcterms:W3CDTF">2025-01-15T08:52:00Z</dcterms:created>
  <dcterms:modified xsi:type="dcterms:W3CDTF">2025-01-15T08:52:00Z</dcterms:modified>
</cp:coreProperties>
</file>